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12" w:rsidRPr="009B5112" w:rsidRDefault="00DD0EE3" w:rsidP="009B5112">
      <w:pPr>
        <w:jc w:val="center"/>
        <w:rPr>
          <w:b/>
          <w:i/>
          <w:sz w:val="40"/>
          <w:szCs w:val="40"/>
        </w:rPr>
      </w:pPr>
      <w:bookmarkStart w:id="0" w:name="_GoBack"/>
      <w:bookmarkEnd w:id="0"/>
      <w:r w:rsidRPr="00001B45">
        <w:rPr>
          <w:b/>
          <w:i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6A49F72" wp14:editId="4485A4FE">
                <wp:simplePos x="0" y="0"/>
                <wp:positionH relativeFrom="margin">
                  <wp:posOffset>-409575</wp:posOffset>
                </wp:positionH>
                <wp:positionV relativeFrom="paragraph">
                  <wp:posOffset>3095625</wp:posOffset>
                </wp:positionV>
                <wp:extent cx="1721485" cy="4124325"/>
                <wp:effectExtent l="0" t="0" r="1206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1485" cy="412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F2C" w:rsidRPr="0058085D" w:rsidRDefault="00670D37" w:rsidP="00605F2C">
                            <w:r>
                              <w:t xml:space="preserve">1,555 </w:t>
                            </w:r>
                            <w:r w:rsidR="00605F2C" w:rsidRPr="0058085D">
                              <w:t>Registered Users</w:t>
                            </w:r>
                          </w:p>
                          <w:p w:rsidR="00605F2C" w:rsidRPr="0058085D" w:rsidRDefault="00670D37" w:rsidP="00605F2C">
                            <w:r>
                              <w:t xml:space="preserve">450 </w:t>
                            </w:r>
                            <w:r w:rsidR="00605F2C" w:rsidRPr="0058085D">
                              <w:t>Village Users</w:t>
                            </w:r>
                          </w:p>
                          <w:p w:rsidR="00605F2C" w:rsidRPr="0058085D" w:rsidRDefault="00C008E3" w:rsidP="00605F2C">
                            <w:r>
                              <w:t xml:space="preserve">674 </w:t>
                            </w:r>
                            <w:r w:rsidR="00605F2C" w:rsidRPr="0058085D">
                              <w:t>Town Users</w:t>
                            </w:r>
                          </w:p>
                          <w:p w:rsidR="00605F2C" w:rsidRPr="0058085D" w:rsidRDefault="00670D37" w:rsidP="00605F2C">
                            <w:r>
                              <w:t xml:space="preserve">7,255 </w:t>
                            </w:r>
                            <w:r w:rsidR="00605F2C" w:rsidRPr="0058085D">
                              <w:t xml:space="preserve">Total Library </w:t>
                            </w:r>
                            <w:r>
                              <w:t>Visits</w:t>
                            </w:r>
                          </w:p>
                          <w:p w:rsidR="00605F2C" w:rsidRDefault="007E771D" w:rsidP="00605F2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1,821 </w:t>
                            </w:r>
                            <w:r w:rsidR="00605F2C" w:rsidRPr="0058085D">
                              <w:t xml:space="preserve">Computer </w:t>
                            </w:r>
                            <w:r>
                              <w:t>Sessions</w:t>
                            </w:r>
                            <w:r w:rsidR="00605F2C" w:rsidRPr="00933EF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7E771D" w:rsidRPr="007E771D" w:rsidRDefault="007E771D" w:rsidP="00605F2C">
                            <w:r w:rsidRPr="007E771D">
                              <w:t xml:space="preserve">778 </w:t>
                            </w:r>
                            <w:proofErr w:type="spellStart"/>
                            <w:r w:rsidRPr="007E771D">
                              <w:t>WiFi</w:t>
                            </w:r>
                            <w:proofErr w:type="spellEnd"/>
                            <w:r w:rsidRPr="007E771D">
                              <w:t xml:space="preserve"> Sessions</w:t>
                            </w:r>
                          </w:p>
                          <w:p w:rsidR="004D550E" w:rsidRDefault="007E771D" w:rsidP="00605F2C">
                            <w:r>
                              <w:t>1,119 Reference Q&amp;As</w:t>
                            </w:r>
                          </w:p>
                          <w:p w:rsidR="00DD0EE3" w:rsidRDefault="00DD0EE3" w:rsidP="00605F2C"/>
                          <w:p w:rsidR="00DD0EE3" w:rsidRDefault="00DD0EE3" w:rsidP="00605F2C">
                            <w:r>
                              <w:t>Join us Summer 2024 for</w:t>
                            </w:r>
                          </w:p>
                          <w:p w:rsidR="00DD0EE3" w:rsidRDefault="00DD0EE3" w:rsidP="00605F2C">
                            <w:r>
                              <w:t>“Adventure Begins at</w:t>
                            </w:r>
                          </w:p>
                          <w:p w:rsidR="00DD0EE3" w:rsidRDefault="00DD0EE3" w:rsidP="00605F2C">
                            <w:r>
                              <w:t xml:space="preserve"> Your Library” Summer</w:t>
                            </w:r>
                          </w:p>
                          <w:p w:rsidR="00DD0EE3" w:rsidRDefault="00DD0EE3" w:rsidP="00605F2C">
                            <w:r>
                              <w:t>Reading Program!</w:t>
                            </w:r>
                          </w:p>
                          <w:p w:rsidR="00DD0EE3" w:rsidRDefault="00DD0EE3" w:rsidP="00605F2C">
                            <w:r>
                              <w:t>Activities and Prizes!</w:t>
                            </w:r>
                          </w:p>
                          <w:p w:rsidR="00DD0EE3" w:rsidRDefault="00DD0EE3" w:rsidP="00605F2C">
                            <w:r>
                              <w:t>Ages Pre-K to Age 12!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49F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25pt;margin-top:243.75pt;width:135.55pt;height:324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">
                <v:textbox>
                  <w:txbxContent>
                    <w:p w:rsidR="00605F2C" w:rsidRPr="0058085D" w:rsidRDefault="00670D37" w:rsidP="00605F2C">
                      <w:r>
                        <w:t xml:space="preserve">1,555 </w:t>
                      </w:r>
                      <w:r w:rsidR="00605F2C" w:rsidRPr="0058085D">
                        <w:t>Registered Users</w:t>
                      </w:r>
                    </w:p>
                    <w:p w:rsidR="00605F2C" w:rsidRPr="0058085D" w:rsidRDefault="00670D37" w:rsidP="00605F2C">
                      <w:r>
                        <w:t xml:space="preserve">450 </w:t>
                      </w:r>
                      <w:r w:rsidR="00605F2C" w:rsidRPr="0058085D">
                        <w:t>Village Users</w:t>
                      </w:r>
                    </w:p>
                    <w:p w:rsidR="00605F2C" w:rsidRPr="0058085D" w:rsidRDefault="00C008E3" w:rsidP="00605F2C">
                      <w:r>
                        <w:t xml:space="preserve">674 </w:t>
                      </w:r>
                      <w:r w:rsidR="00605F2C" w:rsidRPr="0058085D">
                        <w:t>Town Users</w:t>
                      </w:r>
                    </w:p>
                    <w:p w:rsidR="00605F2C" w:rsidRPr="0058085D" w:rsidRDefault="00670D37" w:rsidP="00605F2C">
                      <w:r>
                        <w:t xml:space="preserve">7,255 </w:t>
                      </w:r>
                      <w:r w:rsidR="00605F2C" w:rsidRPr="0058085D">
                        <w:t xml:space="preserve">Total Library </w:t>
                      </w:r>
                      <w:r>
                        <w:t>Visits</w:t>
                      </w:r>
                    </w:p>
                    <w:p w:rsidR="00605F2C" w:rsidRDefault="007E771D" w:rsidP="00605F2C">
                      <w:pPr>
                        <w:rPr>
                          <w:b/>
                        </w:rPr>
                      </w:pPr>
                      <w:r>
                        <w:t xml:space="preserve">1,821 </w:t>
                      </w:r>
                      <w:r w:rsidR="00605F2C" w:rsidRPr="0058085D">
                        <w:t xml:space="preserve">Computer </w:t>
                      </w:r>
                      <w:r>
                        <w:t>Sessions</w:t>
                      </w:r>
                      <w:r w:rsidR="00605F2C" w:rsidRPr="00933EF6">
                        <w:rPr>
                          <w:b/>
                        </w:rPr>
                        <w:t xml:space="preserve"> </w:t>
                      </w:r>
                    </w:p>
                    <w:p w:rsidR="007E771D" w:rsidRPr="007E771D" w:rsidRDefault="007E771D" w:rsidP="00605F2C">
                      <w:r w:rsidRPr="007E771D">
                        <w:t xml:space="preserve">778 </w:t>
                      </w:r>
                      <w:proofErr w:type="spellStart"/>
                      <w:r w:rsidRPr="007E771D">
                        <w:t>WiFi</w:t>
                      </w:r>
                      <w:proofErr w:type="spellEnd"/>
                      <w:r w:rsidRPr="007E771D">
                        <w:t xml:space="preserve"> Sessions</w:t>
                      </w:r>
                    </w:p>
                    <w:p w:rsidR="004D550E" w:rsidRDefault="007E771D" w:rsidP="00605F2C">
                      <w:r>
                        <w:t>1,119 Reference Q&amp;As</w:t>
                      </w:r>
                    </w:p>
                    <w:p w:rsidR="00DD0EE3" w:rsidRDefault="00DD0EE3" w:rsidP="00605F2C"/>
                    <w:p w:rsidR="00DD0EE3" w:rsidRDefault="00DD0EE3" w:rsidP="00605F2C">
                      <w:r>
                        <w:t>Join us Summer 2024 for</w:t>
                      </w:r>
                    </w:p>
                    <w:p w:rsidR="00DD0EE3" w:rsidRDefault="00DD0EE3" w:rsidP="00605F2C">
                      <w:r>
                        <w:t>“Adventure Begins at</w:t>
                      </w:r>
                    </w:p>
                    <w:p w:rsidR="00DD0EE3" w:rsidRDefault="00DD0EE3" w:rsidP="00605F2C">
                      <w:r>
                        <w:t xml:space="preserve"> Your Library” Summer</w:t>
                      </w:r>
                    </w:p>
                    <w:p w:rsidR="00DD0EE3" w:rsidRDefault="00DD0EE3" w:rsidP="00605F2C">
                      <w:r>
                        <w:t>Reading Program!</w:t>
                      </w:r>
                    </w:p>
                    <w:p w:rsidR="00DD0EE3" w:rsidRDefault="00DD0EE3" w:rsidP="00605F2C">
                      <w:r>
                        <w:t>Activities and Prizes!</w:t>
                      </w:r>
                    </w:p>
                    <w:p w:rsidR="00DD0EE3" w:rsidRDefault="00DD0EE3" w:rsidP="00605F2C">
                      <w:r>
                        <w:t>Ages Pre-K to Age 12!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DBDC5B" wp14:editId="70A173AF">
                <wp:simplePos x="0" y="0"/>
                <wp:positionH relativeFrom="column">
                  <wp:posOffset>5149850</wp:posOffset>
                </wp:positionH>
                <wp:positionV relativeFrom="paragraph">
                  <wp:posOffset>2799080</wp:posOffset>
                </wp:positionV>
                <wp:extent cx="1325313" cy="2842054"/>
                <wp:effectExtent l="0" t="0" r="27305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313" cy="28420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4F57" w:rsidRPr="00076EA0" w:rsidRDefault="00124F57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76EA0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Library Services:</w:t>
                            </w:r>
                          </w:p>
                          <w:p w:rsidR="00124F57" w:rsidRPr="00076EA0" w:rsidRDefault="00076E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6EA0">
                              <w:rPr>
                                <w:sz w:val="20"/>
                                <w:szCs w:val="20"/>
                              </w:rPr>
                              <w:t>Public computers</w:t>
                            </w:r>
                          </w:p>
                          <w:p w:rsidR="00076EA0" w:rsidRPr="00076EA0" w:rsidRDefault="00076E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6EA0">
                              <w:rPr>
                                <w:sz w:val="20"/>
                                <w:szCs w:val="20"/>
                              </w:rPr>
                              <w:t>Fax/Printing Access</w:t>
                            </w:r>
                          </w:p>
                          <w:p w:rsidR="00076EA0" w:rsidRPr="00076EA0" w:rsidRDefault="00076E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6EA0">
                              <w:rPr>
                                <w:sz w:val="20"/>
                                <w:szCs w:val="20"/>
                              </w:rPr>
                              <w:t>Children’s Programs</w:t>
                            </w:r>
                          </w:p>
                          <w:p w:rsidR="00076EA0" w:rsidRPr="00076EA0" w:rsidRDefault="00076E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6EA0">
                              <w:rPr>
                                <w:sz w:val="20"/>
                                <w:szCs w:val="20"/>
                              </w:rPr>
                              <w:t>Interlibrary Loans</w:t>
                            </w:r>
                          </w:p>
                          <w:p w:rsidR="00076EA0" w:rsidRPr="00076EA0" w:rsidRDefault="00076E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6EA0">
                              <w:rPr>
                                <w:sz w:val="20"/>
                                <w:szCs w:val="20"/>
                              </w:rPr>
                              <w:t xml:space="preserve">Free WiFi </w:t>
                            </w:r>
                          </w:p>
                          <w:p w:rsidR="00076EA0" w:rsidRPr="00076EA0" w:rsidRDefault="00076E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6EA0">
                              <w:rPr>
                                <w:sz w:val="20"/>
                                <w:szCs w:val="20"/>
                              </w:rPr>
                              <w:t>Magazines, Local Newspaper</w:t>
                            </w:r>
                            <w:r w:rsidR="0058085D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:rsidR="00076EA0" w:rsidRPr="00076EA0" w:rsidRDefault="00076E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76EA0" w:rsidRDefault="00076E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BDC5B" id="Text Box 3" o:spid="_x0000_s1027" type="#_x0000_t202" style="position:absolute;left:0;text-align:left;margin-left:405.5pt;margin-top:220.4pt;width:104.35pt;height:2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" fillcolor="white [3201]" strokeweight=".5pt">
                <v:textbox>
                  <w:txbxContent>
                    <w:p w:rsidR="00124F57" w:rsidRPr="00076EA0" w:rsidRDefault="00124F57">
                      <w:pP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076EA0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Library Services:</w:t>
                      </w:r>
                    </w:p>
                    <w:p w:rsidR="00124F57" w:rsidRPr="00076EA0" w:rsidRDefault="00076EA0">
                      <w:pPr>
                        <w:rPr>
                          <w:sz w:val="20"/>
                          <w:szCs w:val="20"/>
                        </w:rPr>
                      </w:pPr>
                      <w:r w:rsidRPr="00076EA0">
                        <w:rPr>
                          <w:sz w:val="20"/>
                          <w:szCs w:val="20"/>
                        </w:rPr>
                        <w:t>Public computers</w:t>
                      </w:r>
                    </w:p>
                    <w:p w:rsidR="00076EA0" w:rsidRPr="00076EA0" w:rsidRDefault="00076EA0">
                      <w:pPr>
                        <w:rPr>
                          <w:sz w:val="20"/>
                          <w:szCs w:val="20"/>
                        </w:rPr>
                      </w:pPr>
                      <w:r w:rsidRPr="00076EA0">
                        <w:rPr>
                          <w:sz w:val="20"/>
                          <w:szCs w:val="20"/>
                        </w:rPr>
                        <w:t>Fax/Printing Access</w:t>
                      </w:r>
                    </w:p>
                    <w:p w:rsidR="00076EA0" w:rsidRPr="00076EA0" w:rsidRDefault="00076EA0">
                      <w:pPr>
                        <w:rPr>
                          <w:sz w:val="20"/>
                          <w:szCs w:val="20"/>
                        </w:rPr>
                      </w:pPr>
                      <w:r w:rsidRPr="00076EA0">
                        <w:rPr>
                          <w:sz w:val="20"/>
                          <w:szCs w:val="20"/>
                        </w:rPr>
                        <w:t>Children’s Programs</w:t>
                      </w:r>
                    </w:p>
                    <w:p w:rsidR="00076EA0" w:rsidRPr="00076EA0" w:rsidRDefault="00076EA0">
                      <w:pPr>
                        <w:rPr>
                          <w:sz w:val="20"/>
                          <w:szCs w:val="20"/>
                        </w:rPr>
                      </w:pPr>
                      <w:r w:rsidRPr="00076EA0">
                        <w:rPr>
                          <w:sz w:val="20"/>
                          <w:szCs w:val="20"/>
                        </w:rPr>
                        <w:t>Interlibrary Loans</w:t>
                      </w:r>
                    </w:p>
                    <w:p w:rsidR="00076EA0" w:rsidRPr="00076EA0" w:rsidRDefault="00076EA0">
                      <w:pPr>
                        <w:rPr>
                          <w:sz w:val="20"/>
                          <w:szCs w:val="20"/>
                        </w:rPr>
                      </w:pPr>
                      <w:r w:rsidRPr="00076EA0">
                        <w:rPr>
                          <w:sz w:val="20"/>
                          <w:szCs w:val="20"/>
                        </w:rPr>
                        <w:t xml:space="preserve">Free WiFi </w:t>
                      </w:r>
                    </w:p>
                    <w:p w:rsidR="00076EA0" w:rsidRPr="00076EA0" w:rsidRDefault="00076EA0">
                      <w:pPr>
                        <w:rPr>
                          <w:sz w:val="20"/>
                          <w:szCs w:val="20"/>
                        </w:rPr>
                      </w:pPr>
                      <w:r w:rsidRPr="00076EA0">
                        <w:rPr>
                          <w:sz w:val="20"/>
                          <w:szCs w:val="20"/>
                        </w:rPr>
                        <w:t>Magazines, Local Newspaper</w:t>
                      </w:r>
                      <w:r w:rsidR="0058085D">
                        <w:rPr>
                          <w:sz w:val="20"/>
                          <w:szCs w:val="20"/>
                        </w:rPr>
                        <w:t>s</w:t>
                      </w:r>
                    </w:p>
                    <w:p w:rsidR="00076EA0" w:rsidRPr="00076EA0" w:rsidRDefault="00076EA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76EA0" w:rsidRDefault="00076EA0"/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82A3FC6" wp14:editId="27DD51EB">
                <wp:simplePos x="0" y="0"/>
                <wp:positionH relativeFrom="column">
                  <wp:posOffset>-567690</wp:posOffset>
                </wp:positionH>
                <wp:positionV relativeFrom="paragraph">
                  <wp:posOffset>432435</wp:posOffset>
                </wp:positionV>
                <wp:extent cx="2820670" cy="7364095"/>
                <wp:effectExtent l="0" t="0" r="0" b="8255"/>
                <wp:wrapSquare wrapText="bothSides"/>
                <wp:docPr id="87" name="Group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0670" cy="7364095"/>
                          <a:chOff x="-585023" y="0"/>
                          <a:chExt cx="2813873" cy="8888608"/>
                        </a:xfrm>
                      </wpg:grpSpPr>
                      <wps:wsp>
                        <wps:cNvPr id="88" name="Rectangle 88"/>
                        <wps:cNvSpPr/>
                        <wps:spPr>
                          <a:xfrm>
                            <a:off x="-585023" y="2537235"/>
                            <a:ext cx="2002052" cy="6351373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10000">
                                <a:schemeClr val="dk2">
                                  <a:tint val="97000"/>
                                  <a:hueMod val="92000"/>
                                  <a:satMod val="169000"/>
                                  <a:lumMod val="164000"/>
                                </a:schemeClr>
                              </a:gs>
                              <a:gs pos="100000">
                                <a:schemeClr val="dk2">
                                  <a:shade val="96000"/>
                                  <a:satMod val="120000"/>
                                  <a:lumMod val="90000"/>
                                </a:schemeClr>
                              </a:gs>
                            </a:gsLst>
                            <a:lin ang="612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Freeform 90"/>
                        <wps:cNvSpPr>
                          <a:spLocks/>
                        </wps:cNvSpPr>
                        <wps:spPr bwMode="auto">
                          <a:xfrm>
                            <a:off x="1510648" y="5649516"/>
                            <a:ext cx="7938" cy="6350"/>
                          </a:xfrm>
                          <a:custGeom>
                            <a:avLst/>
                            <a:gdLst>
                              <a:gd name="T0" fmla="*/ 0 w 5"/>
                              <a:gd name="T1" fmla="*/ 4 h 4"/>
                              <a:gd name="T2" fmla="*/ 5 w 5"/>
                              <a:gd name="T3" fmla="*/ 4 h 4"/>
                              <a:gd name="T4" fmla="*/ 5 w 5"/>
                              <a:gd name="T5" fmla="*/ 0 h 4"/>
                              <a:gd name="T6" fmla="*/ 0 w 5"/>
                              <a:gd name="T7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4">
                                <a:moveTo>
                                  <a:pt x="0" y="4"/>
                                </a:moveTo>
                                <a:lnTo>
                                  <a:pt x="5" y="4"/>
                                </a:lnTo>
                                <a:lnTo>
                                  <a:pt x="5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96" name="Group 3"/>
                        <wpg:cNvGrpSpPr/>
                        <wpg:grpSpPr>
                          <a:xfrm>
                            <a:off x="904875" y="0"/>
                            <a:ext cx="1323975" cy="1371600"/>
                            <a:chOff x="0" y="0"/>
                            <a:chExt cx="1325563" cy="1370013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97" name="Freeform 97"/>
                          <wps:cNvSpPr>
                            <a:spLocks/>
                          </wps:cNvSpPr>
                          <wps:spPr bwMode="auto">
                            <a:xfrm>
                              <a:off x="461962" y="0"/>
                              <a:ext cx="863600" cy="865188"/>
                            </a:xfrm>
                            <a:custGeom>
                              <a:avLst/>
                              <a:gdLst>
                                <a:gd name="T0" fmla="*/ 0 w 544"/>
                                <a:gd name="T1" fmla="*/ 545 h 545"/>
                                <a:gd name="T2" fmla="*/ 0 w 544"/>
                                <a:gd name="T3" fmla="*/ 545 h 545"/>
                                <a:gd name="T4" fmla="*/ 540 w 544"/>
                                <a:gd name="T5" fmla="*/ 0 h 545"/>
                                <a:gd name="T6" fmla="*/ 544 w 544"/>
                                <a:gd name="T7" fmla="*/ 5 h 545"/>
                                <a:gd name="T8" fmla="*/ 0 w 544"/>
                                <a:gd name="T9" fmla="*/ 545 h 5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44" h="545">
                                  <a:moveTo>
                                    <a:pt x="0" y="545"/>
                                  </a:moveTo>
                                  <a:lnTo>
                                    <a:pt x="0" y="545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44" y="5"/>
                                  </a:lnTo>
                                  <a:lnTo>
                                    <a:pt x="0" y="54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8" name="Freeform 98"/>
                          <wps:cNvSpPr>
                            <a:spLocks/>
                          </wps:cNvSpPr>
                          <wps:spPr bwMode="auto">
                            <a:xfrm>
                              <a:off x="241300" y="73025"/>
                              <a:ext cx="1084263" cy="1077913"/>
                            </a:xfrm>
                            <a:custGeom>
                              <a:avLst/>
                              <a:gdLst>
                                <a:gd name="T0" fmla="*/ 0 w 683"/>
                                <a:gd name="T1" fmla="*/ 679 h 679"/>
                                <a:gd name="T2" fmla="*/ 0 w 683"/>
                                <a:gd name="T3" fmla="*/ 679 h 679"/>
                                <a:gd name="T4" fmla="*/ 679 w 683"/>
                                <a:gd name="T5" fmla="*/ 0 h 679"/>
                                <a:gd name="T6" fmla="*/ 683 w 683"/>
                                <a:gd name="T7" fmla="*/ 0 h 679"/>
                                <a:gd name="T8" fmla="*/ 0 w 683"/>
                                <a:gd name="T9" fmla="*/ 679 h 6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3" h="679">
                                  <a:moveTo>
                                    <a:pt x="0" y="679"/>
                                  </a:moveTo>
                                  <a:lnTo>
                                    <a:pt x="0" y="679"/>
                                  </a:lnTo>
                                  <a:lnTo>
                                    <a:pt x="679" y="0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0" y="67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9" name="Freeform 99"/>
                          <wps:cNvSpPr>
                            <a:spLocks/>
                          </wps:cNvSpPr>
                          <wps:spPr bwMode="auto">
                            <a:xfrm>
                              <a:off x="257175" y="36512"/>
                              <a:ext cx="1068388" cy="1062038"/>
                            </a:xfrm>
                            <a:custGeom>
                              <a:avLst/>
                              <a:gdLst>
                                <a:gd name="T0" fmla="*/ 4 w 673"/>
                                <a:gd name="T1" fmla="*/ 669 h 669"/>
                                <a:gd name="T2" fmla="*/ 0 w 673"/>
                                <a:gd name="T3" fmla="*/ 669 h 669"/>
                                <a:gd name="T4" fmla="*/ 669 w 673"/>
                                <a:gd name="T5" fmla="*/ 0 h 669"/>
                                <a:gd name="T6" fmla="*/ 673 w 673"/>
                                <a:gd name="T7" fmla="*/ 0 h 669"/>
                                <a:gd name="T8" fmla="*/ 4 w 673"/>
                                <a:gd name="T9" fmla="*/ 669 h 6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3" h="669">
                                  <a:moveTo>
                                    <a:pt x="4" y="669"/>
                                  </a:moveTo>
                                  <a:lnTo>
                                    <a:pt x="0" y="669"/>
                                  </a:lnTo>
                                  <a:lnTo>
                                    <a:pt x="669" y="0"/>
                                  </a:lnTo>
                                  <a:lnTo>
                                    <a:pt x="673" y="0"/>
                                  </a:lnTo>
                                  <a:lnTo>
                                    <a:pt x="4" y="66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0" name="Freeform 100"/>
                          <wps:cNvSpPr>
                            <a:spLocks/>
                          </wps:cNvSpPr>
                          <wps:spPr bwMode="auto">
                            <a:xfrm>
                              <a:off x="373062" y="153987"/>
                              <a:ext cx="952500" cy="952500"/>
                            </a:xfrm>
                            <a:custGeom>
                              <a:avLst/>
                              <a:gdLst>
                                <a:gd name="T0" fmla="*/ 5 w 600"/>
                                <a:gd name="T1" fmla="*/ 600 h 600"/>
                                <a:gd name="T2" fmla="*/ 0 w 600"/>
                                <a:gd name="T3" fmla="*/ 595 h 600"/>
                                <a:gd name="T4" fmla="*/ 596 w 600"/>
                                <a:gd name="T5" fmla="*/ 0 h 600"/>
                                <a:gd name="T6" fmla="*/ 600 w 600"/>
                                <a:gd name="T7" fmla="*/ 5 h 600"/>
                                <a:gd name="T8" fmla="*/ 5 w 600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0" h="600">
                                  <a:moveTo>
                                    <a:pt x="5" y="600"/>
                                  </a:moveTo>
                                  <a:lnTo>
                                    <a:pt x="0" y="595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600" y="5"/>
                                  </a:lnTo>
                                  <a:lnTo>
                                    <a:pt x="5" y="60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1" name="Freeform 101"/>
                          <wps:cNvSpPr>
                            <a:spLocks/>
                          </wps:cNvSpPr>
                          <wps:spPr bwMode="auto">
                            <a:xfrm>
                              <a:off x="0" y="50800"/>
                              <a:ext cx="1325563" cy="1319213"/>
                            </a:xfrm>
                            <a:custGeom>
                              <a:avLst/>
                              <a:gdLst>
                                <a:gd name="T0" fmla="*/ 5 w 835"/>
                                <a:gd name="T1" fmla="*/ 831 h 831"/>
                                <a:gd name="T2" fmla="*/ 0 w 835"/>
                                <a:gd name="T3" fmla="*/ 831 h 831"/>
                                <a:gd name="T4" fmla="*/ 831 w 835"/>
                                <a:gd name="T5" fmla="*/ 0 h 831"/>
                                <a:gd name="T6" fmla="*/ 835 w 835"/>
                                <a:gd name="T7" fmla="*/ 0 h 831"/>
                                <a:gd name="T8" fmla="*/ 5 w 835"/>
                                <a:gd name="T9" fmla="*/ 831 h 8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35" h="831">
                                  <a:moveTo>
                                    <a:pt x="5" y="831"/>
                                  </a:moveTo>
                                  <a:lnTo>
                                    <a:pt x="0" y="831"/>
                                  </a:lnTo>
                                  <a:lnTo>
                                    <a:pt x="831" y="0"/>
                                  </a:lnTo>
                                  <a:lnTo>
                                    <a:pt x="835" y="0"/>
                                  </a:lnTo>
                                  <a:lnTo>
                                    <a:pt x="5" y="8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64C197" id="Group 87" o:spid="_x0000_s1026" style="position:absolute;margin-left:-44.7pt;margin-top:34.05pt;width:222.1pt;height:579.85pt;z-index:251666432;mso-width-relative:margin;mso-height-relative:margin" coordorigin="-5850" coordsize="28138,88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">
                <v:rect id="Rectangle 88" o:spid="_x0000_s1027" style="position:absolute;left:-5850;top:25372;width:20020;height:63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" fillcolor="#485870 [3122]" stroked="f" strokeweight="1pt">
                  <v:fill color2="#3d4b5f [2882]" angle="348" colors="0 #88acbb;6554f #88acbb" focus="100%" type="gradient"/>
                </v:rect>
                <v:shape id="Freeform 90" o:spid="_x0000_s1028" style="position:absolute;left:15106;top:56495;width:79;height:63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" path="m,4r5,l5,,,4xe" fillcolor="#747070 [1614]" stroked="f">
                  <v:path arrowok="t" o:connecttype="custom" o:connectlocs="0,6350;7938,6350;7938,0;0,6350" o:connectangles="0,0,0,0"/>
                </v:shape>
                <v:group id="Group 3" o:spid="_x0000_s1029" style="position:absolute;left:9048;width:13240;height:13716" coordsize="13255,1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7" o:spid="_x0000_s1030" style="position:absolute;left:4619;width:8636;height:8651;visibility:visible;mso-wrap-style:square;v-text-anchor:top" coordsize="544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" path="m,545r,l540,r4,5l,545xe" filled="f" stroked="f">
                    <v:path arrowok="t" o:connecttype="custom" o:connectlocs="0,865188;0,865188;857250,0;863600,7938;0,865188" o:connectangles="0,0,0,0,0"/>
                  </v:shape>
                  <v:shape id="Freeform 98" o:spid="_x0000_s1031" style="position:absolute;left:2413;top:730;width:10842;height:10779;visibility:visible;mso-wrap-style:square;v-text-anchor:top" coordsize="68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" path="m,679r,l679,r4,l,679xe" filled="f" stroked="f">
                    <v:path arrowok="t" o:connecttype="custom" o:connectlocs="0,1077913;0,1077913;1077913,0;1084263,0;0,1077913" o:connectangles="0,0,0,0,0"/>
                  </v:shape>
                  <v:shape id="Freeform 99" o:spid="_x0000_s1032" style="position:absolute;left:2571;top:365;width:10684;height:10620;visibility:visible;mso-wrap-style:square;v-text-anchor:top" coordsize="673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" path="m4,669r-4,l669,r4,l4,669xe" filled="f" stroked="f">
                    <v:path arrowok="t" o:connecttype="custom" o:connectlocs="6350,1062038;0,1062038;1062038,0;1068388,0;6350,1062038" o:connectangles="0,0,0,0,0"/>
                  </v:shape>
                  <v:shape id="Freeform 100" o:spid="_x0000_s1033" style="position:absolute;left:3730;top:1539;width:9525;height:9525;visibility:visible;mso-wrap-style:square;v-text-anchor:top" coordsize="6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" path="m5,600l,595,596,r4,5l5,600xe" filled="f" stroked="f">
                    <v:path arrowok="t" o:connecttype="custom" o:connectlocs="7938,952500;0,944563;946150,0;952500,7938;7938,952500" o:connectangles="0,0,0,0,0"/>
                  </v:shape>
                  <v:shape id="Freeform 101" o:spid="_x0000_s1034" style="position:absolute;top:508;width:13255;height:13192;visibility:visible;mso-wrap-style:square;v-text-anchor:top" coordsize="835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" path="m5,831r-5,l831,r4,l5,831xe" filled="f" stroked="f">
                    <v:path arrowok="t" o:connecttype="custom" o:connectlocs="7938,1319213;0,1319213;1319213,0;1325563,0;7938,1319213" o:connectangles="0,0,0,0,0"/>
                  </v:shape>
                </v:group>
                <w10:wrap type="square"/>
              </v:group>
            </w:pict>
          </mc:Fallback>
        </mc:AlternateContent>
      </w:r>
      <w:r w:rsidR="00DE4F41" w:rsidRPr="00933EF6">
        <w:rPr>
          <w:b/>
          <w:i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09C66AE" wp14:editId="3B1C17E6">
                <wp:simplePos x="0" y="0"/>
                <wp:positionH relativeFrom="column">
                  <wp:posOffset>4354830</wp:posOffset>
                </wp:positionH>
                <wp:positionV relativeFrom="paragraph">
                  <wp:posOffset>6309995</wp:posOffset>
                </wp:positionV>
                <wp:extent cx="2272030" cy="1226820"/>
                <wp:effectExtent l="0" t="0" r="13970" b="114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EF6" w:rsidRPr="0058085D" w:rsidRDefault="007E771D">
                            <w:r>
                              <w:t xml:space="preserve">2,205 </w:t>
                            </w:r>
                            <w:r w:rsidR="00933EF6" w:rsidRPr="0058085D">
                              <w:t>Adult books borrowed</w:t>
                            </w:r>
                          </w:p>
                          <w:p w:rsidR="00933EF6" w:rsidRPr="0058085D" w:rsidRDefault="007E771D">
                            <w:r>
                              <w:t xml:space="preserve">1,924 </w:t>
                            </w:r>
                            <w:r w:rsidR="00933EF6" w:rsidRPr="0058085D">
                              <w:t>Children’s books borrowed</w:t>
                            </w:r>
                          </w:p>
                          <w:p w:rsidR="007E771D" w:rsidRDefault="007E771D">
                            <w:r>
                              <w:t>1,168 Other Items Borrowed</w:t>
                            </w:r>
                          </w:p>
                          <w:p w:rsidR="00933EF6" w:rsidRPr="0058085D" w:rsidRDefault="007E771D">
                            <w:r>
                              <w:t xml:space="preserve">2,130 </w:t>
                            </w:r>
                            <w:r w:rsidR="00933EF6" w:rsidRPr="0058085D">
                              <w:t>Electronic Materials borrowed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B49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.9pt;margin-top:496.85pt;width:178.9pt;height:96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">
                <v:textbox>
                  <w:txbxContent>
                    <w:p w:rsidR="00933EF6" w:rsidRPr="0058085D" w:rsidRDefault="007E771D">
                      <w:r>
                        <w:t xml:space="preserve">2,205 </w:t>
                      </w:r>
                      <w:r w:rsidR="00933EF6" w:rsidRPr="0058085D">
                        <w:t>Adult books borrowed</w:t>
                      </w:r>
                    </w:p>
                    <w:p w:rsidR="00933EF6" w:rsidRPr="0058085D" w:rsidRDefault="007E771D">
                      <w:r>
                        <w:t xml:space="preserve">1,924 </w:t>
                      </w:r>
                      <w:r w:rsidR="00933EF6" w:rsidRPr="0058085D">
                        <w:t>Children’s books borrowed</w:t>
                      </w:r>
                    </w:p>
                    <w:p w:rsidR="007E771D" w:rsidRDefault="007E771D">
                      <w:r>
                        <w:t>1,168 Other Items Borrowed</w:t>
                      </w:r>
                    </w:p>
                    <w:p w:rsidR="00933EF6" w:rsidRPr="0058085D" w:rsidRDefault="007E771D">
                      <w:r>
                        <w:t xml:space="preserve">2,130 </w:t>
                      </w:r>
                      <w:r w:rsidR="00933EF6" w:rsidRPr="0058085D">
                        <w:t>Electronic Materials borrowed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4F41" w:rsidRPr="00933EF6">
        <w:rPr>
          <w:b/>
          <w:i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FCDA19B" wp14:editId="4EBD82FC">
                <wp:simplePos x="0" y="0"/>
                <wp:positionH relativeFrom="margin">
                  <wp:align>center</wp:align>
                </wp:positionH>
                <wp:positionV relativeFrom="paragraph">
                  <wp:posOffset>5826125</wp:posOffset>
                </wp:positionV>
                <wp:extent cx="2360930" cy="1704975"/>
                <wp:effectExtent l="0" t="0" r="2286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EF6" w:rsidRPr="0058085D" w:rsidRDefault="0058085D">
                            <w:r w:rsidRPr="0058085D">
                              <w:t>34, 808 Printed</w:t>
                            </w:r>
                            <w:r w:rsidR="00A21B2A" w:rsidRPr="0058085D">
                              <w:t xml:space="preserve"> Books</w:t>
                            </w:r>
                          </w:p>
                          <w:p w:rsidR="00A21B2A" w:rsidRPr="0058085D" w:rsidRDefault="0058085D">
                            <w:r w:rsidRPr="0058085D">
                              <w:t xml:space="preserve">22,380 </w:t>
                            </w:r>
                            <w:proofErr w:type="spellStart"/>
                            <w:r w:rsidR="00A21B2A" w:rsidRPr="0058085D">
                              <w:t>Ebooks</w:t>
                            </w:r>
                            <w:proofErr w:type="spellEnd"/>
                            <w:r w:rsidR="00A21B2A" w:rsidRPr="0058085D">
                              <w:t xml:space="preserve"> Available</w:t>
                            </w:r>
                          </w:p>
                          <w:p w:rsidR="00A21B2A" w:rsidRPr="0058085D" w:rsidRDefault="0058085D">
                            <w:r w:rsidRPr="0058085D">
                              <w:t xml:space="preserve">3,415 </w:t>
                            </w:r>
                            <w:r w:rsidR="00A21B2A" w:rsidRPr="0058085D">
                              <w:t>Movies</w:t>
                            </w:r>
                            <w:r w:rsidRPr="0058085D">
                              <w:t xml:space="preserve"> on </w:t>
                            </w:r>
                            <w:proofErr w:type="spellStart"/>
                            <w:r w:rsidRPr="0058085D">
                              <w:t>BluRay</w:t>
                            </w:r>
                            <w:proofErr w:type="spellEnd"/>
                            <w:r w:rsidRPr="0058085D">
                              <w:t xml:space="preserve"> and DVD</w:t>
                            </w:r>
                          </w:p>
                          <w:p w:rsidR="00933EF6" w:rsidRPr="0058085D" w:rsidRDefault="0058085D">
                            <w:r w:rsidRPr="0058085D">
                              <w:t>1,596 Downloadable Movies</w:t>
                            </w:r>
                          </w:p>
                          <w:p w:rsidR="00933EF6" w:rsidRDefault="0058085D">
                            <w:r>
                              <w:t>375 Audio Books on CD</w:t>
                            </w:r>
                          </w:p>
                          <w:p w:rsidR="0058085D" w:rsidRDefault="0058085D">
                            <w:r>
                              <w:t>8,683 Downloadable Audio Books</w:t>
                            </w:r>
                          </w:p>
                          <w:p w:rsidR="00933EF6" w:rsidRDefault="00933EF6"/>
                          <w:p w:rsidR="00933EF6" w:rsidRDefault="00933E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783B5" id="_x0000_s1027" type="#_x0000_t202" style="position:absolute;left:0;text-align:left;margin-left:0;margin-top:458.75pt;width:185.9pt;height:134.25pt;z-index:25167360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">
                <v:textbox>
                  <w:txbxContent>
                    <w:p w:rsidR="00933EF6" w:rsidRPr="0058085D" w:rsidRDefault="0058085D">
                      <w:r w:rsidRPr="0058085D">
                        <w:t>34, 808 Printed</w:t>
                      </w:r>
                      <w:r w:rsidR="00A21B2A" w:rsidRPr="0058085D">
                        <w:t xml:space="preserve"> Books</w:t>
                      </w:r>
                    </w:p>
                    <w:p w:rsidR="00A21B2A" w:rsidRPr="0058085D" w:rsidRDefault="0058085D">
                      <w:r w:rsidRPr="0058085D">
                        <w:t xml:space="preserve">22,380 </w:t>
                      </w:r>
                      <w:proofErr w:type="spellStart"/>
                      <w:r w:rsidR="00A21B2A" w:rsidRPr="0058085D">
                        <w:t>Ebooks</w:t>
                      </w:r>
                      <w:proofErr w:type="spellEnd"/>
                      <w:r w:rsidR="00A21B2A" w:rsidRPr="0058085D">
                        <w:t xml:space="preserve"> Available</w:t>
                      </w:r>
                    </w:p>
                    <w:p w:rsidR="00A21B2A" w:rsidRPr="0058085D" w:rsidRDefault="0058085D">
                      <w:r w:rsidRPr="0058085D">
                        <w:t xml:space="preserve">3,415 </w:t>
                      </w:r>
                      <w:r w:rsidR="00A21B2A" w:rsidRPr="0058085D">
                        <w:t>Movies</w:t>
                      </w:r>
                      <w:r w:rsidRPr="0058085D">
                        <w:t xml:space="preserve"> on </w:t>
                      </w:r>
                      <w:proofErr w:type="spellStart"/>
                      <w:r w:rsidRPr="0058085D">
                        <w:t>BluRay</w:t>
                      </w:r>
                      <w:proofErr w:type="spellEnd"/>
                      <w:r w:rsidRPr="0058085D">
                        <w:t xml:space="preserve"> and DVD</w:t>
                      </w:r>
                    </w:p>
                    <w:p w:rsidR="00933EF6" w:rsidRPr="0058085D" w:rsidRDefault="0058085D">
                      <w:r w:rsidRPr="0058085D">
                        <w:t>1,596 Downloadable Movies</w:t>
                      </w:r>
                    </w:p>
                    <w:p w:rsidR="00933EF6" w:rsidRDefault="0058085D">
                      <w:r>
                        <w:t>375 Audio Books on CD</w:t>
                      </w:r>
                    </w:p>
                    <w:p w:rsidR="0058085D" w:rsidRDefault="0058085D">
                      <w:r>
                        <w:t>8,683 Downloadable Audio Books</w:t>
                      </w:r>
                    </w:p>
                    <w:p w:rsidR="00933EF6" w:rsidRDefault="00933EF6"/>
                    <w:p w:rsidR="00933EF6" w:rsidRDefault="00933EF6"/>
                  </w:txbxContent>
                </v:textbox>
                <w10:wrap type="square" anchorx="margin"/>
              </v:shape>
            </w:pict>
          </mc:Fallback>
        </mc:AlternateContent>
      </w:r>
      <w:r w:rsidR="00DE4F41" w:rsidRPr="00124F57">
        <w:rPr>
          <w:b/>
          <w:i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756E8EB" wp14:editId="3C326460">
                <wp:simplePos x="0" y="0"/>
                <wp:positionH relativeFrom="page">
                  <wp:posOffset>5988685</wp:posOffset>
                </wp:positionH>
                <wp:positionV relativeFrom="margin">
                  <wp:align>center</wp:align>
                </wp:positionV>
                <wp:extent cx="1488512" cy="3624505"/>
                <wp:effectExtent l="0" t="0" r="16510" b="14605"/>
                <wp:wrapSquare wrapText="bothSides"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8512" cy="3624505"/>
                          <a:chOff x="111148" y="0"/>
                          <a:chExt cx="2363923" cy="5793210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11148" y="0"/>
                            <a:ext cx="2363923" cy="57932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:rsidR="00124F57" w:rsidRPr="00124F57" w:rsidRDefault="00124F57">
                              <w:pPr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189645" y="105333"/>
                            <a:ext cx="2206817" cy="65585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24F57" w:rsidRDefault="00124F57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143351" y="5595447"/>
                            <a:ext cx="2331720" cy="11874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24F57" w:rsidRDefault="00124F57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90F2C" id="Group 211" o:spid="_x0000_s1028" style="position:absolute;left:0;text-align:left;margin-left:471.55pt;margin-top:0;width:117.2pt;height:285.4pt;z-index:251662336;mso-position-horizontal-relative:page;mso-position-vertical:center;mso-position-vertical-relative:margin" coordorigin="1111" coordsize="23639,57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">
                <v:rect id="AutoShape 14" o:spid="_x0000_s1029" style="position:absolute;left:1111;width:23639;height:57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47070 [1614]" strokeweight="1.25pt">
                  <v:textbox inset="14.4pt,36pt,14.4pt,5.76pt">
                    <w:txbxContent>
                      <w:p w:rsidR="00124F57" w:rsidRPr="00124F57" w:rsidRDefault="00124F57">
                        <w:pPr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13" o:spid="_x0000_s1030" style="position:absolute;left:1896;top:1053;width:22068;height:65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" fillcolor="#44546a [3215]" stroked="f" strokeweight="1pt">
                  <v:textbox inset="14.4pt,14.4pt,14.4pt,28.8pt">
                    <w:txbxContent>
                      <w:p w:rsidR="00124F57" w:rsidRDefault="00124F57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214" o:spid="_x0000_s1031" style="position:absolute;left:1433;top:55954;width:23317;height:118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5b9bd5 [3204]" stroked="f" strokeweight="1pt">
                  <v:textbox inset="14.4pt,14.4pt,14.4pt,28.8pt">
                    <w:txbxContent>
                      <w:p w:rsidR="00124F57" w:rsidRDefault="00124F57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margin"/>
              </v:group>
            </w:pict>
          </mc:Fallback>
        </mc:AlternateContent>
      </w:r>
      <w:r w:rsidR="00DE4F41" w:rsidRPr="009B5112">
        <w:rPr>
          <w:b/>
          <w:i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418B04" wp14:editId="117F17FC">
                <wp:simplePos x="0" y="0"/>
                <wp:positionH relativeFrom="margin">
                  <wp:posOffset>2016760</wp:posOffset>
                </wp:positionH>
                <wp:positionV relativeFrom="paragraph">
                  <wp:posOffset>2171700</wp:posOffset>
                </wp:positionV>
                <wp:extent cx="2502535" cy="3268980"/>
                <wp:effectExtent l="0" t="0" r="12065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326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112" w:rsidRDefault="00911112" w:rsidP="00911112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B5112" w:rsidRPr="00BB5B2C" w:rsidRDefault="009B5112" w:rsidP="0091111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B5B2C">
                              <w:rPr>
                                <w:b/>
                                <w:sz w:val="32"/>
                                <w:szCs w:val="32"/>
                              </w:rPr>
                              <w:t>Allegany Public Library</w:t>
                            </w:r>
                          </w:p>
                          <w:p w:rsidR="009B5112" w:rsidRPr="00BB5B2C" w:rsidRDefault="009B5112" w:rsidP="0091111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B5B2C">
                              <w:rPr>
                                <w:b/>
                                <w:sz w:val="32"/>
                                <w:szCs w:val="32"/>
                              </w:rPr>
                              <w:t>90 West Main St.</w:t>
                            </w:r>
                          </w:p>
                          <w:p w:rsidR="009B5112" w:rsidRPr="00BB5B2C" w:rsidRDefault="009B5112" w:rsidP="0091111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B5B2C">
                              <w:rPr>
                                <w:b/>
                                <w:sz w:val="32"/>
                                <w:szCs w:val="32"/>
                              </w:rPr>
                              <w:t>Allegany, NY 14706</w:t>
                            </w:r>
                          </w:p>
                          <w:p w:rsidR="00911112" w:rsidRPr="00BB5B2C" w:rsidRDefault="00911112" w:rsidP="0091111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B5B2C">
                              <w:rPr>
                                <w:b/>
                                <w:sz w:val="32"/>
                                <w:szCs w:val="32"/>
                              </w:rPr>
                              <w:t>716-373-1056</w:t>
                            </w:r>
                          </w:p>
                          <w:p w:rsidR="009B5112" w:rsidRPr="00BB5B2C" w:rsidRDefault="00911112" w:rsidP="0091111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B5B2C">
                              <w:rPr>
                                <w:b/>
                                <w:sz w:val="32"/>
                                <w:szCs w:val="32"/>
                              </w:rPr>
                              <w:t>Monday-Friday: 10-6pm</w:t>
                            </w:r>
                          </w:p>
                          <w:p w:rsidR="00911112" w:rsidRPr="00BB5B2C" w:rsidRDefault="00911112" w:rsidP="0091111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B5B2C">
                              <w:rPr>
                                <w:b/>
                                <w:sz w:val="32"/>
                                <w:szCs w:val="32"/>
                              </w:rPr>
                              <w:t>www.alleganylibrary.org</w:t>
                            </w:r>
                          </w:p>
                          <w:p w:rsidR="00911112" w:rsidRDefault="009111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18B04" id="_x0000_s1034" type="#_x0000_t202" style="position:absolute;left:0;text-align:left;margin-left:158.8pt;margin-top:171pt;width:197.05pt;height:257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" strokecolor="black [3213]">
                <v:textbox>
                  <w:txbxContent>
                    <w:p w:rsidR="00911112" w:rsidRDefault="00911112" w:rsidP="00911112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</w:p>
                    <w:p w:rsidR="009B5112" w:rsidRPr="00BB5B2C" w:rsidRDefault="009B5112" w:rsidP="00911112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B5B2C">
                        <w:rPr>
                          <w:b/>
                          <w:sz w:val="32"/>
                          <w:szCs w:val="32"/>
                        </w:rPr>
                        <w:t>Allegany Public Library</w:t>
                      </w:r>
                    </w:p>
                    <w:p w:rsidR="009B5112" w:rsidRPr="00BB5B2C" w:rsidRDefault="009B5112" w:rsidP="00911112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B5B2C">
                        <w:rPr>
                          <w:b/>
                          <w:sz w:val="32"/>
                          <w:szCs w:val="32"/>
                        </w:rPr>
                        <w:t>90 West Main St.</w:t>
                      </w:r>
                    </w:p>
                    <w:p w:rsidR="009B5112" w:rsidRPr="00BB5B2C" w:rsidRDefault="009B5112" w:rsidP="00911112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B5B2C">
                        <w:rPr>
                          <w:b/>
                          <w:sz w:val="32"/>
                          <w:szCs w:val="32"/>
                        </w:rPr>
                        <w:t>Allegany, NY 14706</w:t>
                      </w:r>
                    </w:p>
                    <w:p w:rsidR="00911112" w:rsidRPr="00BB5B2C" w:rsidRDefault="00911112" w:rsidP="00911112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B5B2C">
                        <w:rPr>
                          <w:b/>
                          <w:sz w:val="32"/>
                          <w:szCs w:val="32"/>
                        </w:rPr>
                        <w:t>716-373-1056</w:t>
                      </w:r>
                    </w:p>
                    <w:p w:rsidR="009B5112" w:rsidRPr="00BB5B2C" w:rsidRDefault="00911112" w:rsidP="00911112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B5B2C">
                        <w:rPr>
                          <w:b/>
                          <w:sz w:val="32"/>
                          <w:szCs w:val="32"/>
                        </w:rPr>
                        <w:t>Monday-Friday: 10-6pm</w:t>
                      </w:r>
                    </w:p>
                    <w:p w:rsidR="00911112" w:rsidRPr="00BB5B2C" w:rsidRDefault="00911112" w:rsidP="00911112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B5B2C">
                        <w:rPr>
                          <w:b/>
                          <w:sz w:val="32"/>
                          <w:szCs w:val="32"/>
                        </w:rPr>
                        <w:t>www.alleganylibrary.org</w:t>
                      </w:r>
                    </w:p>
                    <w:p w:rsidR="00911112" w:rsidRDefault="00911112"/>
                  </w:txbxContent>
                </v:textbox>
                <w10:wrap type="square" anchorx="margin"/>
              </v:shape>
            </w:pict>
          </mc:Fallback>
        </mc:AlternateContent>
      </w:r>
      <w:r w:rsidR="00BB5B2C" w:rsidRPr="009B5112">
        <w:rPr>
          <w:b/>
          <w:i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DE7147D" wp14:editId="3509D667">
                <wp:simplePos x="0" y="0"/>
                <wp:positionH relativeFrom="margin">
                  <wp:posOffset>1815894</wp:posOffset>
                </wp:positionH>
                <wp:positionV relativeFrom="paragraph">
                  <wp:posOffset>526501</wp:posOffset>
                </wp:positionV>
                <wp:extent cx="3590925" cy="177927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77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112" w:rsidRPr="00BB5B2C" w:rsidRDefault="009D1683">
                            <w:pPr>
                              <w:rPr>
                                <w:b/>
                                <w:i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i/>
                                <w:sz w:val="60"/>
                                <w:szCs w:val="60"/>
                              </w:rPr>
                              <w:t>2023</w:t>
                            </w:r>
                            <w:r w:rsidR="009B5112" w:rsidRPr="00BB5B2C">
                              <w:rPr>
                                <w:b/>
                                <w:i/>
                                <w:sz w:val="60"/>
                                <w:szCs w:val="60"/>
                              </w:rPr>
                              <w:t xml:space="preserve"> Annual Report for the Community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7147D" id="_x0000_s1035" type="#_x0000_t202" style="position:absolute;left:0;text-align:left;margin-left:143pt;margin-top:41.45pt;width:282.75pt;height:140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" stroked="f">
                <v:textbox>
                  <w:txbxContent>
                    <w:p w:rsidR="009B5112" w:rsidRPr="00BB5B2C" w:rsidRDefault="009D1683">
                      <w:pPr>
                        <w:rPr>
                          <w:b/>
                          <w:i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i/>
                          <w:sz w:val="60"/>
                          <w:szCs w:val="60"/>
                        </w:rPr>
                        <w:t>2023</w:t>
                      </w:r>
                      <w:r w:rsidR="009B5112" w:rsidRPr="00BB5B2C">
                        <w:rPr>
                          <w:b/>
                          <w:i/>
                          <w:sz w:val="60"/>
                          <w:szCs w:val="60"/>
                        </w:rPr>
                        <w:t xml:space="preserve"> Annual Report for the Community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5B2C" w:rsidRPr="009B5112">
        <w:rPr>
          <w:b/>
          <w:i/>
          <w:noProof/>
          <w:sz w:val="40"/>
          <w:szCs w:val="40"/>
        </w:rPr>
        <w:drawing>
          <wp:anchor distT="0" distB="0" distL="114300" distR="114300" simplePos="0" relativeHeight="251656192" behindDoc="1" locked="0" layoutInCell="1" allowOverlap="1" wp14:anchorId="557302D6" wp14:editId="3840A848">
            <wp:simplePos x="0" y="0"/>
            <wp:positionH relativeFrom="margin">
              <wp:posOffset>-395039</wp:posOffset>
            </wp:positionH>
            <wp:positionV relativeFrom="paragraph">
              <wp:posOffset>0</wp:posOffset>
            </wp:positionV>
            <wp:extent cx="1334135" cy="2426335"/>
            <wp:effectExtent l="0" t="0" r="0" b="0"/>
            <wp:wrapTight wrapText="bothSides">
              <wp:wrapPolygon edited="0">
                <wp:start x="0" y="0"/>
                <wp:lineTo x="0" y="21368"/>
                <wp:lineTo x="21281" y="21368"/>
                <wp:lineTo x="21281" y="0"/>
                <wp:lineTo x="0" y="0"/>
              </wp:wrapPolygon>
            </wp:wrapTight>
            <wp:docPr id="1" name="Picture 1" descr="Allegany NY | LIBRARY BOARD | Town, Village &amp;amp; Community 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egany NY | LIBRARY BOARD | Town, Village &amp;amp; Community Inf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5112" w:rsidRPr="009B5112" w:rsidSect="003D3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12"/>
    <w:rsid w:val="00001B45"/>
    <w:rsid w:val="00076EA0"/>
    <w:rsid w:val="000A0728"/>
    <w:rsid w:val="00124F57"/>
    <w:rsid w:val="00204A50"/>
    <w:rsid w:val="003576ED"/>
    <w:rsid w:val="003D3475"/>
    <w:rsid w:val="00423E86"/>
    <w:rsid w:val="00425ACB"/>
    <w:rsid w:val="004D550E"/>
    <w:rsid w:val="0058085D"/>
    <w:rsid w:val="00605F2C"/>
    <w:rsid w:val="00670D37"/>
    <w:rsid w:val="00735D81"/>
    <w:rsid w:val="00772DE5"/>
    <w:rsid w:val="007E771D"/>
    <w:rsid w:val="00911112"/>
    <w:rsid w:val="00933EF6"/>
    <w:rsid w:val="009B5112"/>
    <w:rsid w:val="009D1683"/>
    <w:rsid w:val="00A21B2A"/>
    <w:rsid w:val="00B37F1D"/>
    <w:rsid w:val="00BB5B2C"/>
    <w:rsid w:val="00C008E3"/>
    <w:rsid w:val="00D95827"/>
    <w:rsid w:val="00DD0EE3"/>
    <w:rsid w:val="00DE4F41"/>
    <w:rsid w:val="00F5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0E111"/>
  <w15:chartTrackingRefBased/>
  <w15:docId w15:val="{B1F67654-4371-4960-B109-7A90FDF9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E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E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76EA0"/>
    <w:pPr>
      <w:outlineLvl w:val="9"/>
    </w:pPr>
  </w:style>
  <w:style w:type="paragraph" w:styleId="NoSpacing">
    <w:name w:val="No Spacing"/>
    <w:link w:val="NoSpacingChar"/>
    <w:uiPriority w:val="1"/>
    <w:qFormat/>
    <w:rsid w:val="000A07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72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B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35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Allegany Library</cp:lastModifiedBy>
  <cp:revision>9</cp:revision>
  <cp:lastPrinted>2024-03-18T19:49:00Z</cp:lastPrinted>
  <dcterms:created xsi:type="dcterms:W3CDTF">2024-03-05T18:43:00Z</dcterms:created>
  <dcterms:modified xsi:type="dcterms:W3CDTF">2024-03-18T19:52:00Z</dcterms:modified>
</cp:coreProperties>
</file>