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12" w:rsidRPr="009B5112" w:rsidRDefault="00BB5B2C" w:rsidP="009B5112">
      <w:pPr>
        <w:jc w:val="center"/>
        <w:rPr>
          <w:b/>
          <w:i/>
          <w:sz w:val="40"/>
          <w:szCs w:val="40"/>
        </w:rPr>
      </w:pPr>
      <w:r w:rsidRPr="00124F57">
        <w:rPr>
          <w:b/>
          <w:i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AE5D6F" wp14:editId="66434CA7">
                <wp:simplePos x="0" y="0"/>
                <wp:positionH relativeFrom="page">
                  <wp:posOffset>5988908</wp:posOffset>
                </wp:positionH>
                <wp:positionV relativeFrom="page">
                  <wp:posOffset>3616411</wp:posOffset>
                </wp:positionV>
                <wp:extent cx="1488512" cy="3624505"/>
                <wp:effectExtent l="0" t="0" r="16510" b="14605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8512" cy="3624505"/>
                          <a:chOff x="111148" y="0"/>
                          <a:chExt cx="2363923" cy="5793210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11148" y="0"/>
                            <a:ext cx="2363923" cy="57932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124F57" w:rsidRPr="00124F57" w:rsidRDefault="00124F57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24"/>
                                  <w:szCs w:val="24"/>
                                </w:rPr>
                              </w:pPr>
                            </w:p>
                            <w:p w:rsidR="00124F57" w:rsidRDefault="00124F57" w:rsidP="00124F57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89645" y="105333"/>
                            <a:ext cx="2206817" cy="65585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24F57" w:rsidRDefault="00124F57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43351" y="5595447"/>
                            <a:ext cx="2331720" cy="11874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24F57" w:rsidRDefault="00124F57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E5D6F" id="Group 211" o:spid="_x0000_s1026" style="position:absolute;left:0;text-align:left;margin-left:471.55pt;margin-top:284.75pt;width:117.2pt;height:285.4pt;z-index:251662336;mso-position-horizontal-relative:page;mso-position-vertical-relative:page" coordorigin="1111" coordsize="23639,57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">
                <v:rect id="AutoShape 14" o:spid="_x0000_s1027" style="position:absolute;left:1111;width:23639;height:57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:rsidR="00124F57" w:rsidRPr="00124F57" w:rsidRDefault="00124F57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24"/>
                            <w:szCs w:val="24"/>
                          </w:rPr>
                        </w:pPr>
                      </w:p>
                      <w:p w:rsidR="00124F57" w:rsidRDefault="00124F57" w:rsidP="00124F57">
                        <w:pPr>
                          <w:rPr>
                            <w:color w:val="44546A" w:themeColor="text2"/>
                          </w:rPr>
                        </w:pPr>
                      </w:p>
                    </w:txbxContent>
                  </v:textbox>
                </v:rect>
                <v:rect id="Rectangle 213" o:spid="_x0000_s1028" style="position:absolute;left:1896;top:1053;width:22068;height:65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" fillcolor="#44546a [3215]" stroked="f" strokeweight="1pt">
                  <v:textbox inset="14.4pt,14.4pt,14.4pt,28.8pt">
                    <w:txbxContent>
                      <w:p w:rsidR="00124F57" w:rsidRDefault="00124F57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14" o:spid="_x0000_s1029" style="position:absolute;left:1433;top:55954;width:23317;height:118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5b9bd5 [3204]" stroked="f" strokeweight="1pt">
                  <v:textbox inset="14.4pt,14.4pt,14.4pt,28.8pt">
                    <w:txbxContent>
                      <w:p w:rsidR="00124F57" w:rsidRDefault="00124F57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117D7" wp14:editId="627C6407">
                <wp:simplePos x="0" y="0"/>
                <wp:positionH relativeFrom="column">
                  <wp:posOffset>5140325</wp:posOffset>
                </wp:positionH>
                <wp:positionV relativeFrom="paragraph">
                  <wp:posOffset>3227911</wp:posOffset>
                </wp:positionV>
                <wp:extent cx="1325313" cy="2842054"/>
                <wp:effectExtent l="0" t="0" r="2730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313" cy="28420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4F57" w:rsidRPr="00076EA0" w:rsidRDefault="00124F57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76EA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Library Services:</w:t>
                            </w:r>
                          </w:p>
                          <w:p w:rsidR="00124F57" w:rsidRPr="00076EA0" w:rsidRDefault="00076E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EA0">
                              <w:rPr>
                                <w:sz w:val="20"/>
                                <w:szCs w:val="20"/>
                              </w:rPr>
                              <w:t>Public computers</w:t>
                            </w:r>
                          </w:p>
                          <w:p w:rsidR="00076EA0" w:rsidRPr="00076EA0" w:rsidRDefault="00076E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EA0">
                              <w:rPr>
                                <w:sz w:val="20"/>
                                <w:szCs w:val="20"/>
                              </w:rPr>
                              <w:t>Fax/Printing Access</w:t>
                            </w:r>
                          </w:p>
                          <w:p w:rsidR="00076EA0" w:rsidRPr="00076EA0" w:rsidRDefault="00076E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EA0">
                              <w:rPr>
                                <w:sz w:val="20"/>
                                <w:szCs w:val="20"/>
                              </w:rPr>
                              <w:t>Children’s Programs</w:t>
                            </w:r>
                          </w:p>
                          <w:p w:rsidR="00076EA0" w:rsidRPr="00076EA0" w:rsidRDefault="00076E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EA0">
                              <w:rPr>
                                <w:sz w:val="20"/>
                                <w:szCs w:val="20"/>
                              </w:rPr>
                              <w:t>Interlibrary Loans</w:t>
                            </w:r>
                          </w:p>
                          <w:p w:rsidR="00076EA0" w:rsidRPr="00076EA0" w:rsidRDefault="00076E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EA0">
                              <w:rPr>
                                <w:sz w:val="20"/>
                                <w:szCs w:val="20"/>
                              </w:rPr>
                              <w:t xml:space="preserve">Free WiFi </w:t>
                            </w:r>
                          </w:p>
                          <w:p w:rsidR="00076EA0" w:rsidRPr="00076EA0" w:rsidRDefault="00076E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EA0">
                              <w:rPr>
                                <w:sz w:val="20"/>
                                <w:szCs w:val="20"/>
                              </w:rPr>
                              <w:t>Books, E-books, DVDS</w:t>
                            </w:r>
                          </w:p>
                          <w:p w:rsidR="00076EA0" w:rsidRPr="00076EA0" w:rsidRDefault="00076E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EA0">
                              <w:rPr>
                                <w:sz w:val="20"/>
                                <w:szCs w:val="20"/>
                              </w:rPr>
                              <w:t>Music CDS, Audiobooks</w:t>
                            </w:r>
                          </w:p>
                          <w:p w:rsidR="00076EA0" w:rsidRPr="00076EA0" w:rsidRDefault="00076E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EA0">
                              <w:rPr>
                                <w:sz w:val="20"/>
                                <w:szCs w:val="20"/>
                              </w:rPr>
                              <w:t>Magazines, Local Newspaper</w:t>
                            </w:r>
                          </w:p>
                          <w:p w:rsidR="00076EA0" w:rsidRPr="00076EA0" w:rsidRDefault="00076E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76EA0" w:rsidRDefault="00076E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117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0;text-align:left;margin-left:404.75pt;margin-top:254.15pt;width:104.35pt;height:2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" fillcolor="white [3201]" strokeweight=".5pt">
                <v:textbox>
                  <w:txbxContent>
                    <w:p w:rsidR="00124F57" w:rsidRPr="00076EA0" w:rsidRDefault="00124F57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076EA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Library Services:</w:t>
                      </w:r>
                    </w:p>
                    <w:p w:rsidR="00124F57" w:rsidRPr="00076EA0" w:rsidRDefault="00076EA0">
                      <w:pPr>
                        <w:rPr>
                          <w:sz w:val="20"/>
                          <w:szCs w:val="20"/>
                        </w:rPr>
                      </w:pPr>
                      <w:r w:rsidRPr="00076EA0">
                        <w:rPr>
                          <w:sz w:val="20"/>
                          <w:szCs w:val="20"/>
                        </w:rPr>
                        <w:t>Public computers</w:t>
                      </w:r>
                    </w:p>
                    <w:p w:rsidR="00076EA0" w:rsidRPr="00076EA0" w:rsidRDefault="00076EA0">
                      <w:pPr>
                        <w:rPr>
                          <w:sz w:val="20"/>
                          <w:szCs w:val="20"/>
                        </w:rPr>
                      </w:pPr>
                      <w:r w:rsidRPr="00076EA0">
                        <w:rPr>
                          <w:sz w:val="20"/>
                          <w:szCs w:val="20"/>
                        </w:rPr>
                        <w:t>Fax/Printing Access</w:t>
                      </w:r>
                    </w:p>
                    <w:p w:rsidR="00076EA0" w:rsidRPr="00076EA0" w:rsidRDefault="00076EA0">
                      <w:pPr>
                        <w:rPr>
                          <w:sz w:val="20"/>
                          <w:szCs w:val="20"/>
                        </w:rPr>
                      </w:pPr>
                      <w:r w:rsidRPr="00076EA0">
                        <w:rPr>
                          <w:sz w:val="20"/>
                          <w:szCs w:val="20"/>
                        </w:rPr>
                        <w:t>Children’s Programs</w:t>
                      </w:r>
                    </w:p>
                    <w:p w:rsidR="00076EA0" w:rsidRPr="00076EA0" w:rsidRDefault="00076EA0">
                      <w:pPr>
                        <w:rPr>
                          <w:sz w:val="20"/>
                          <w:szCs w:val="20"/>
                        </w:rPr>
                      </w:pPr>
                      <w:r w:rsidRPr="00076EA0">
                        <w:rPr>
                          <w:sz w:val="20"/>
                          <w:szCs w:val="20"/>
                        </w:rPr>
                        <w:t>Interlibrary Loans</w:t>
                      </w:r>
                    </w:p>
                    <w:p w:rsidR="00076EA0" w:rsidRPr="00076EA0" w:rsidRDefault="00076EA0">
                      <w:pPr>
                        <w:rPr>
                          <w:sz w:val="20"/>
                          <w:szCs w:val="20"/>
                        </w:rPr>
                      </w:pPr>
                      <w:r w:rsidRPr="00076EA0">
                        <w:rPr>
                          <w:sz w:val="20"/>
                          <w:szCs w:val="20"/>
                        </w:rPr>
                        <w:t xml:space="preserve">Free WiFi </w:t>
                      </w:r>
                    </w:p>
                    <w:p w:rsidR="00076EA0" w:rsidRPr="00076EA0" w:rsidRDefault="00076EA0">
                      <w:pPr>
                        <w:rPr>
                          <w:sz w:val="20"/>
                          <w:szCs w:val="20"/>
                        </w:rPr>
                      </w:pPr>
                      <w:r w:rsidRPr="00076EA0">
                        <w:rPr>
                          <w:sz w:val="20"/>
                          <w:szCs w:val="20"/>
                        </w:rPr>
                        <w:t>Books, E-books, DVDS</w:t>
                      </w:r>
                    </w:p>
                    <w:p w:rsidR="00076EA0" w:rsidRPr="00076EA0" w:rsidRDefault="00076EA0">
                      <w:pPr>
                        <w:rPr>
                          <w:sz w:val="20"/>
                          <w:szCs w:val="20"/>
                        </w:rPr>
                      </w:pPr>
                      <w:r w:rsidRPr="00076EA0">
                        <w:rPr>
                          <w:sz w:val="20"/>
                          <w:szCs w:val="20"/>
                        </w:rPr>
                        <w:t>Music CDS, Audiobooks</w:t>
                      </w:r>
                    </w:p>
                    <w:p w:rsidR="00076EA0" w:rsidRPr="00076EA0" w:rsidRDefault="00076EA0">
                      <w:pPr>
                        <w:rPr>
                          <w:sz w:val="20"/>
                          <w:szCs w:val="20"/>
                        </w:rPr>
                      </w:pPr>
                      <w:r w:rsidRPr="00076EA0">
                        <w:rPr>
                          <w:sz w:val="20"/>
                          <w:szCs w:val="20"/>
                        </w:rPr>
                        <w:t>Magazines, Local Newspaper</w:t>
                      </w:r>
                    </w:p>
                    <w:p w:rsidR="00076EA0" w:rsidRPr="00076EA0" w:rsidRDefault="00076EA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76EA0" w:rsidRDefault="00076EA0"/>
                  </w:txbxContent>
                </v:textbox>
              </v:shape>
            </w:pict>
          </mc:Fallback>
        </mc:AlternateContent>
      </w:r>
      <w:r w:rsidRPr="00933EF6">
        <w:rPr>
          <w:b/>
          <w:i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16589B5" wp14:editId="0F60E269">
                <wp:simplePos x="0" y="0"/>
                <wp:positionH relativeFrom="column">
                  <wp:posOffset>4250055</wp:posOffset>
                </wp:positionH>
                <wp:positionV relativeFrom="paragraph">
                  <wp:posOffset>6746738</wp:posOffset>
                </wp:positionV>
                <wp:extent cx="2272030" cy="1226820"/>
                <wp:effectExtent l="0" t="0" r="13970" b="114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F6" w:rsidRPr="00933EF6" w:rsidRDefault="00B37F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1903 </w:t>
                            </w:r>
                            <w:r w:rsidR="00933EF6" w:rsidRPr="00933EF6">
                              <w:rPr>
                                <w:b/>
                              </w:rPr>
                              <w:t>Adult books borrowed</w:t>
                            </w:r>
                          </w:p>
                          <w:p w:rsidR="00933EF6" w:rsidRPr="00933EF6" w:rsidRDefault="00B37F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1756 </w:t>
                            </w:r>
                            <w:r w:rsidR="00933EF6" w:rsidRPr="00933EF6">
                              <w:rPr>
                                <w:b/>
                              </w:rPr>
                              <w:t>Children’s books borrowed</w:t>
                            </w:r>
                          </w:p>
                          <w:p w:rsidR="00933EF6" w:rsidRPr="00933EF6" w:rsidRDefault="00B37F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1785 </w:t>
                            </w:r>
                            <w:r w:rsidR="00933EF6" w:rsidRPr="00933EF6">
                              <w:rPr>
                                <w:b/>
                              </w:rPr>
                              <w:t>Electronic Materials borrowed</w:t>
                            </w:r>
                          </w:p>
                          <w:p w:rsidR="00933EF6" w:rsidRPr="00933EF6" w:rsidRDefault="00B37F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1387 VH</w:t>
                            </w:r>
                            <w:r w:rsidR="00933EF6" w:rsidRPr="00933EF6">
                              <w:rPr>
                                <w:b/>
                              </w:rPr>
                              <w:t xml:space="preserve">S &amp; CDS Borrowed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589B5" id="Text Box 2" o:spid="_x0000_s1031" type="#_x0000_t202" style="position:absolute;left:0;text-align:left;margin-left:334.65pt;margin-top:531.25pt;width:178.9pt;height:96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">
                <v:textbox>
                  <w:txbxContent>
                    <w:p w:rsidR="00933EF6" w:rsidRPr="00933EF6" w:rsidRDefault="00B37F1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1903 </w:t>
                      </w:r>
                      <w:r w:rsidR="00933EF6" w:rsidRPr="00933EF6">
                        <w:rPr>
                          <w:b/>
                        </w:rPr>
                        <w:t>Adult books borrowed</w:t>
                      </w:r>
                    </w:p>
                    <w:p w:rsidR="00933EF6" w:rsidRPr="00933EF6" w:rsidRDefault="00B37F1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1756 </w:t>
                      </w:r>
                      <w:r w:rsidR="00933EF6" w:rsidRPr="00933EF6">
                        <w:rPr>
                          <w:b/>
                        </w:rPr>
                        <w:t>Children’s books borrowed</w:t>
                      </w:r>
                    </w:p>
                    <w:p w:rsidR="00933EF6" w:rsidRPr="00933EF6" w:rsidRDefault="00B37F1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1785 </w:t>
                      </w:r>
                      <w:r w:rsidR="00933EF6" w:rsidRPr="00933EF6">
                        <w:rPr>
                          <w:b/>
                        </w:rPr>
                        <w:t>Electronic Materials borrowed</w:t>
                      </w:r>
                    </w:p>
                    <w:p w:rsidR="00933EF6" w:rsidRPr="00933EF6" w:rsidRDefault="00B37F1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1387 VH</w:t>
                      </w:r>
                      <w:r w:rsidR="00933EF6" w:rsidRPr="00933EF6">
                        <w:rPr>
                          <w:b/>
                        </w:rPr>
                        <w:t xml:space="preserve">S &amp; CDS Borrowed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33EF6">
        <w:rPr>
          <w:b/>
          <w:i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DAA113" wp14:editId="686221F4">
                <wp:simplePos x="0" y="0"/>
                <wp:positionH relativeFrom="margin">
                  <wp:posOffset>1642265</wp:posOffset>
                </wp:positionH>
                <wp:positionV relativeFrom="paragraph">
                  <wp:posOffset>6749278</wp:posOffset>
                </wp:positionV>
                <wp:extent cx="2360930" cy="1219200"/>
                <wp:effectExtent l="0" t="0" r="2286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F6" w:rsidRPr="00933EF6" w:rsidRDefault="00B37F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7523 </w:t>
                            </w:r>
                            <w:r w:rsidR="00933EF6" w:rsidRPr="00933EF6">
                              <w:rPr>
                                <w:b/>
                              </w:rPr>
                              <w:t>Library visitors</w:t>
                            </w:r>
                          </w:p>
                          <w:p w:rsidR="00933EF6" w:rsidRPr="00933EF6" w:rsidRDefault="00B37F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10,354 </w:t>
                            </w:r>
                            <w:r w:rsidR="00933EF6" w:rsidRPr="00933EF6">
                              <w:rPr>
                                <w:b/>
                              </w:rPr>
                              <w:t xml:space="preserve">Computer users </w:t>
                            </w:r>
                          </w:p>
                          <w:p w:rsidR="00933EF6" w:rsidRPr="00933EF6" w:rsidRDefault="00B37F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1487 </w:t>
                            </w:r>
                            <w:r w:rsidR="00933EF6" w:rsidRPr="00933EF6">
                              <w:rPr>
                                <w:b/>
                              </w:rPr>
                              <w:t>Registered Users</w:t>
                            </w:r>
                          </w:p>
                          <w:p w:rsidR="00933EF6" w:rsidRDefault="00933EF6">
                            <w:pPr>
                              <w:rPr>
                                <w:b/>
                              </w:rPr>
                            </w:pPr>
                            <w:r w:rsidRPr="00933EF6">
                              <w:rPr>
                                <w:b/>
                              </w:rPr>
                              <w:t>(Population Charted to Served 1,816)</w:t>
                            </w:r>
                          </w:p>
                          <w:p w:rsidR="00933EF6" w:rsidRPr="00933EF6" w:rsidRDefault="00933EF6">
                            <w:pPr>
                              <w:rPr>
                                <w:b/>
                              </w:rPr>
                            </w:pPr>
                          </w:p>
                          <w:p w:rsidR="00933EF6" w:rsidRDefault="00933EF6"/>
                          <w:p w:rsidR="00933EF6" w:rsidRDefault="00933EF6"/>
                          <w:p w:rsidR="00933EF6" w:rsidRDefault="00933E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AA113" id="_x0000_s1032" type="#_x0000_t202" style="position:absolute;left:0;text-align:left;margin-left:129.3pt;margin-top:531.45pt;width:185.9pt;height:96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">
                <v:textbox>
                  <w:txbxContent>
                    <w:p w:rsidR="00933EF6" w:rsidRPr="00933EF6" w:rsidRDefault="00B37F1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7523 </w:t>
                      </w:r>
                      <w:r w:rsidR="00933EF6" w:rsidRPr="00933EF6">
                        <w:rPr>
                          <w:b/>
                        </w:rPr>
                        <w:t>Library visitors</w:t>
                      </w:r>
                    </w:p>
                    <w:p w:rsidR="00933EF6" w:rsidRPr="00933EF6" w:rsidRDefault="00B37F1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10,354 </w:t>
                      </w:r>
                      <w:r w:rsidR="00933EF6" w:rsidRPr="00933EF6">
                        <w:rPr>
                          <w:b/>
                        </w:rPr>
                        <w:t xml:space="preserve">Computer users </w:t>
                      </w:r>
                    </w:p>
                    <w:p w:rsidR="00933EF6" w:rsidRPr="00933EF6" w:rsidRDefault="00B37F1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1487 </w:t>
                      </w:r>
                      <w:r w:rsidR="00933EF6" w:rsidRPr="00933EF6">
                        <w:rPr>
                          <w:b/>
                        </w:rPr>
                        <w:t>Registered Users</w:t>
                      </w:r>
                    </w:p>
                    <w:p w:rsidR="00933EF6" w:rsidRDefault="00933EF6">
                      <w:pPr>
                        <w:rPr>
                          <w:b/>
                        </w:rPr>
                      </w:pPr>
                      <w:r w:rsidRPr="00933EF6">
                        <w:rPr>
                          <w:b/>
                        </w:rPr>
                        <w:t>(Population Charted to Served 1,816)</w:t>
                      </w:r>
                    </w:p>
                    <w:p w:rsidR="00933EF6" w:rsidRPr="00933EF6" w:rsidRDefault="00933EF6">
                      <w:pPr>
                        <w:rPr>
                          <w:b/>
                        </w:rPr>
                      </w:pPr>
                    </w:p>
                    <w:p w:rsidR="00933EF6" w:rsidRDefault="00933EF6"/>
                    <w:p w:rsidR="00933EF6" w:rsidRDefault="00933EF6"/>
                    <w:p w:rsidR="00933EF6" w:rsidRDefault="00933EF6"/>
                  </w:txbxContent>
                </v:textbox>
                <w10:wrap type="square" anchorx="margin"/>
              </v:shape>
            </w:pict>
          </mc:Fallback>
        </mc:AlternateContent>
      </w:r>
      <w:r w:rsidRPr="009B5112">
        <w:rPr>
          <w:b/>
          <w:i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BD757E" wp14:editId="5A51332C">
                <wp:simplePos x="0" y="0"/>
                <wp:positionH relativeFrom="margin">
                  <wp:posOffset>1959679</wp:posOffset>
                </wp:positionH>
                <wp:positionV relativeFrom="paragraph">
                  <wp:posOffset>2800625</wp:posOffset>
                </wp:positionV>
                <wp:extent cx="2502535" cy="3268980"/>
                <wp:effectExtent l="0" t="0" r="12065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326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112" w:rsidRDefault="00911112" w:rsidP="00911112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B5112" w:rsidRPr="00BB5B2C" w:rsidRDefault="009B5112" w:rsidP="0091111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5B2C">
                              <w:rPr>
                                <w:b/>
                                <w:sz w:val="32"/>
                                <w:szCs w:val="32"/>
                              </w:rPr>
                              <w:t>Allegany Public Library</w:t>
                            </w:r>
                          </w:p>
                          <w:p w:rsidR="009B5112" w:rsidRPr="00BB5B2C" w:rsidRDefault="009B5112" w:rsidP="0091111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5B2C">
                              <w:rPr>
                                <w:b/>
                                <w:sz w:val="32"/>
                                <w:szCs w:val="32"/>
                              </w:rPr>
                              <w:t>90 West Main St.</w:t>
                            </w:r>
                          </w:p>
                          <w:p w:rsidR="009B5112" w:rsidRPr="00BB5B2C" w:rsidRDefault="009B5112" w:rsidP="0091111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5B2C">
                              <w:rPr>
                                <w:b/>
                                <w:sz w:val="32"/>
                                <w:szCs w:val="32"/>
                              </w:rPr>
                              <w:t>Allegany, NY 14706</w:t>
                            </w:r>
                          </w:p>
                          <w:p w:rsidR="00911112" w:rsidRPr="00BB5B2C" w:rsidRDefault="00911112" w:rsidP="0091111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5B2C">
                              <w:rPr>
                                <w:b/>
                                <w:sz w:val="32"/>
                                <w:szCs w:val="32"/>
                              </w:rPr>
                              <w:t>716-373-1056</w:t>
                            </w:r>
                          </w:p>
                          <w:p w:rsidR="009B5112" w:rsidRPr="00BB5B2C" w:rsidRDefault="00911112" w:rsidP="0091111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5B2C">
                              <w:rPr>
                                <w:b/>
                                <w:sz w:val="32"/>
                                <w:szCs w:val="32"/>
                              </w:rPr>
                              <w:t>Monday-Friday: 10-6pm</w:t>
                            </w:r>
                          </w:p>
                          <w:p w:rsidR="00911112" w:rsidRPr="00BB5B2C" w:rsidRDefault="00911112" w:rsidP="0091111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5B2C">
                              <w:rPr>
                                <w:b/>
                                <w:sz w:val="32"/>
                                <w:szCs w:val="32"/>
                              </w:rPr>
                              <w:t>Saturday 10-1pm (</w:t>
                            </w:r>
                            <w:r w:rsidR="00D95827">
                              <w:rPr>
                                <w:b/>
                                <w:sz w:val="32"/>
                                <w:szCs w:val="32"/>
                              </w:rPr>
                              <w:t>except</w:t>
                            </w:r>
                            <w:bookmarkStart w:id="0" w:name="_GoBack"/>
                            <w:bookmarkEnd w:id="0"/>
                            <w:r w:rsidR="00423E8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summer</w:t>
                            </w:r>
                            <w:r w:rsidRPr="00BB5B2C">
                              <w:rPr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911112" w:rsidRPr="00BB5B2C" w:rsidRDefault="00911112" w:rsidP="0091111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5B2C">
                              <w:rPr>
                                <w:b/>
                                <w:sz w:val="32"/>
                                <w:szCs w:val="32"/>
                              </w:rPr>
                              <w:t>www.alleganylibrary.org</w:t>
                            </w:r>
                          </w:p>
                          <w:p w:rsidR="00911112" w:rsidRDefault="009111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D757E" id="_x0000_s1033" type="#_x0000_t202" style="position:absolute;left:0;text-align:left;margin-left:154.3pt;margin-top:220.5pt;width:197.05pt;height:257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" strokecolor="black [3213]">
                <v:textbox>
                  <w:txbxContent>
                    <w:p w:rsidR="00911112" w:rsidRDefault="00911112" w:rsidP="00911112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</w:p>
                    <w:p w:rsidR="009B5112" w:rsidRPr="00BB5B2C" w:rsidRDefault="009B5112" w:rsidP="00911112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B5B2C">
                        <w:rPr>
                          <w:b/>
                          <w:sz w:val="32"/>
                          <w:szCs w:val="32"/>
                        </w:rPr>
                        <w:t>Allegany Public Library</w:t>
                      </w:r>
                    </w:p>
                    <w:p w:rsidR="009B5112" w:rsidRPr="00BB5B2C" w:rsidRDefault="009B5112" w:rsidP="00911112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B5B2C">
                        <w:rPr>
                          <w:b/>
                          <w:sz w:val="32"/>
                          <w:szCs w:val="32"/>
                        </w:rPr>
                        <w:t>90 West Main St.</w:t>
                      </w:r>
                    </w:p>
                    <w:p w:rsidR="009B5112" w:rsidRPr="00BB5B2C" w:rsidRDefault="009B5112" w:rsidP="00911112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B5B2C">
                        <w:rPr>
                          <w:b/>
                          <w:sz w:val="32"/>
                          <w:szCs w:val="32"/>
                        </w:rPr>
                        <w:t>Allegany, NY 14706</w:t>
                      </w:r>
                    </w:p>
                    <w:p w:rsidR="00911112" w:rsidRPr="00BB5B2C" w:rsidRDefault="00911112" w:rsidP="00911112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B5B2C">
                        <w:rPr>
                          <w:b/>
                          <w:sz w:val="32"/>
                          <w:szCs w:val="32"/>
                        </w:rPr>
                        <w:t>716-373-1056</w:t>
                      </w:r>
                    </w:p>
                    <w:p w:rsidR="009B5112" w:rsidRPr="00BB5B2C" w:rsidRDefault="00911112" w:rsidP="00911112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B5B2C">
                        <w:rPr>
                          <w:b/>
                          <w:sz w:val="32"/>
                          <w:szCs w:val="32"/>
                        </w:rPr>
                        <w:t>Monday-Friday: 10-6pm</w:t>
                      </w:r>
                    </w:p>
                    <w:p w:rsidR="00911112" w:rsidRPr="00BB5B2C" w:rsidRDefault="00911112" w:rsidP="00911112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B5B2C">
                        <w:rPr>
                          <w:b/>
                          <w:sz w:val="32"/>
                          <w:szCs w:val="32"/>
                        </w:rPr>
                        <w:t>Saturday 10-1pm (</w:t>
                      </w:r>
                      <w:r w:rsidR="00D95827">
                        <w:rPr>
                          <w:b/>
                          <w:sz w:val="32"/>
                          <w:szCs w:val="32"/>
                        </w:rPr>
                        <w:t>except</w:t>
                      </w:r>
                      <w:bookmarkStart w:id="1" w:name="_GoBack"/>
                      <w:bookmarkEnd w:id="1"/>
                      <w:r w:rsidR="00423E86">
                        <w:rPr>
                          <w:b/>
                          <w:sz w:val="32"/>
                          <w:szCs w:val="32"/>
                        </w:rPr>
                        <w:t xml:space="preserve"> summer</w:t>
                      </w:r>
                      <w:r w:rsidRPr="00BB5B2C">
                        <w:rPr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911112" w:rsidRPr="00BB5B2C" w:rsidRDefault="00911112" w:rsidP="00911112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B5B2C">
                        <w:rPr>
                          <w:b/>
                          <w:sz w:val="32"/>
                          <w:szCs w:val="32"/>
                        </w:rPr>
                        <w:t>www.alleganylibrary.org</w:t>
                      </w:r>
                    </w:p>
                    <w:p w:rsidR="00911112" w:rsidRDefault="00911112"/>
                  </w:txbxContent>
                </v:textbox>
                <w10:wrap type="square" anchorx="margin"/>
              </v:shape>
            </w:pict>
          </mc:Fallback>
        </mc:AlternateContent>
      </w:r>
      <w:r w:rsidRPr="009B5112">
        <w:rPr>
          <w:b/>
          <w:i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824F500" wp14:editId="3CD7EEEC">
                <wp:simplePos x="0" y="0"/>
                <wp:positionH relativeFrom="margin">
                  <wp:posOffset>1815894</wp:posOffset>
                </wp:positionH>
                <wp:positionV relativeFrom="paragraph">
                  <wp:posOffset>526501</wp:posOffset>
                </wp:positionV>
                <wp:extent cx="3590925" cy="177927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77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112" w:rsidRPr="00BB5B2C" w:rsidRDefault="00423E86">
                            <w:pPr>
                              <w:rPr>
                                <w:b/>
                                <w:i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i/>
                                <w:sz w:val="60"/>
                                <w:szCs w:val="60"/>
                              </w:rPr>
                              <w:t>2022</w:t>
                            </w:r>
                            <w:r w:rsidR="009B5112" w:rsidRPr="00BB5B2C">
                              <w:rPr>
                                <w:b/>
                                <w:i/>
                                <w:sz w:val="60"/>
                                <w:szCs w:val="60"/>
                              </w:rPr>
                              <w:t xml:space="preserve"> Annual Report for the 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4F500" id="_x0000_s1034" type="#_x0000_t202" style="position:absolute;left:0;text-align:left;margin-left:143pt;margin-top:41.45pt;width:282.75pt;height:140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" stroked="f">
                <v:textbox>
                  <w:txbxContent>
                    <w:p w:rsidR="009B5112" w:rsidRPr="00BB5B2C" w:rsidRDefault="00423E86">
                      <w:pPr>
                        <w:rPr>
                          <w:b/>
                          <w:i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i/>
                          <w:sz w:val="60"/>
                          <w:szCs w:val="60"/>
                        </w:rPr>
                        <w:t>2022</w:t>
                      </w:r>
                      <w:r w:rsidR="009B5112" w:rsidRPr="00BB5B2C">
                        <w:rPr>
                          <w:b/>
                          <w:i/>
                          <w:sz w:val="60"/>
                          <w:szCs w:val="60"/>
                        </w:rPr>
                        <w:t xml:space="preserve"> Annual Report for the Community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B5112">
        <w:rPr>
          <w:b/>
          <w:i/>
          <w:noProof/>
          <w:sz w:val="40"/>
          <w:szCs w:val="40"/>
        </w:rPr>
        <w:drawing>
          <wp:anchor distT="0" distB="0" distL="114300" distR="114300" simplePos="0" relativeHeight="251656192" behindDoc="1" locked="0" layoutInCell="1" allowOverlap="1" wp14:anchorId="42F59931" wp14:editId="6302D540">
            <wp:simplePos x="0" y="0"/>
            <wp:positionH relativeFrom="margin">
              <wp:posOffset>-395039</wp:posOffset>
            </wp:positionH>
            <wp:positionV relativeFrom="paragraph">
              <wp:posOffset>0</wp:posOffset>
            </wp:positionV>
            <wp:extent cx="1334135" cy="2426335"/>
            <wp:effectExtent l="0" t="0" r="0" b="0"/>
            <wp:wrapTight wrapText="bothSides">
              <wp:wrapPolygon edited="0">
                <wp:start x="0" y="0"/>
                <wp:lineTo x="0" y="21368"/>
                <wp:lineTo x="21281" y="21368"/>
                <wp:lineTo x="21281" y="0"/>
                <wp:lineTo x="0" y="0"/>
              </wp:wrapPolygon>
            </wp:wrapTight>
            <wp:docPr id="1" name="Picture 1" descr="Allegany NY | LIBRARY BOARD | Town, Village &amp;amp; Community 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egany NY | LIBRARY BOARD | Town, Village &amp;amp; Community Inf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50E">
        <w:rPr>
          <w:b/>
          <w:i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EBBDA07" wp14:editId="07A84053">
                <wp:simplePos x="0" y="0"/>
                <wp:positionH relativeFrom="column">
                  <wp:posOffset>-577215</wp:posOffset>
                </wp:positionH>
                <wp:positionV relativeFrom="paragraph">
                  <wp:posOffset>584835</wp:posOffset>
                </wp:positionV>
                <wp:extent cx="2820670" cy="7364095"/>
                <wp:effectExtent l="0" t="0" r="0" b="8255"/>
                <wp:wrapSquare wrapText="bothSides"/>
                <wp:docPr id="87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0670" cy="7364095"/>
                          <a:chOff x="-585023" y="0"/>
                          <a:chExt cx="2813873" cy="8888608"/>
                        </a:xfrm>
                      </wpg:grpSpPr>
                      <wps:wsp>
                        <wps:cNvPr id="88" name="Rectangle 88"/>
                        <wps:cNvSpPr/>
                        <wps:spPr>
                          <a:xfrm>
                            <a:off x="-585023" y="2537235"/>
                            <a:ext cx="2002052" cy="6351373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10000">
                                <a:schemeClr val="dk2">
                                  <a:tint val="97000"/>
                                  <a:hueMod val="92000"/>
                                  <a:satMod val="169000"/>
                                  <a:lumMod val="164000"/>
                                </a:schemeClr>
                              </a:gs>
                              <a:gs pos="100000">
                                <a:schemeClr val="dk2">
                                  <a:shade val="96000"/>
                                  <a:satMod val="120000"/>
                                  <a:lumMod val="90000"/>
                                </a:schemeClr>
                              </a:gs>
                            </a:gsLst>
                            <a:lin ang="612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1510648" y="5649516"/>
                            <a:ext cx="7938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4 h 4"/>
                              <a:gd name="T2" fmla="*/ 5 w 5"/>
                              <a:gd name="T3" fmla="*/ 4 h 4"/>
                              <a:gd name="T4" fmla="*/ 5 w 5"/>
                              <a:gd name="T5" fmla="*/ 0 h 4"/>
                              <a:gd name="T6" fmla="*/ 0 w 5"/>
                              <a:gd name="T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0" y="4"/>
                                </a:moveTo>
                                <a:lnTo>
                                  <a:pt x="5" y="4"/>
                                </a:ln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96" name="Group 3"/>
                        <wpg:cNvGrpSpPr/>
                        <wpg:grpSpPr>
                          <a:xfrm>
                            <a:off x="904875" y="0"/>
                            <a:ext cx="1323975" cy="1371600"/>
                            <a:chOff x="0" y="0"/>
                            <a:chExt cx="1325563" cy="1370013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97" name="Freeform 97"/>
                          <wps:cNvSpPr>
                            <a:spLocks/>
                          </wps:cNvSpPr>
                          <wps:spPr bwMode="auto">
                            <a:xfrm>
                              <a:off x="461962" y="0"/>
                              <a:ext cx="863600" cy="865188"/>
                            </a:xfrm>
                            <a:custGeom>
                              <a:avLst/>
                              <a:gdLst>
                                <a:gd name="T0" fmla="*/ 0 w 544"/>
                                <a:gd name="T1" fmla="*/ 545 h 545"/>
                                <a:gd name="T2" fmla="*/ 0 w 544"/>
                                <a:gd name="T3" fmla="*/ 545 h 545"/>
                                <a:gd name="T4" fmla="*/ 540 w 544"/>
                                <a:gd name="T5" fmla="*/ 0 h 545"/>
                                <a:gd name="T6" fmla="*/ 544 w 544"/>
                                <a:gd name="T7" fmla="*/ 5 h 545"/>
                                <a:gd name="T8" fmla="*/ 0 w 544"/>
                                <a:gd name="T9" fmla="*/ 545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4" h="545">
                                  <a:moveTo>
                                    <a:pt x="0" y="545"/>
                                  </a:moveTo>
                                  <a:lnTo>
                                    <a:pt x="0" y="545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44" y="5"/>
                                  </a:lnTo>
                                  <a:lnTo>
                                    <a:pt x="0" y="54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241300" y="73025"/>
                              <a:ext cx="1084263" cy="1077913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679 h 679"/>
                                <a:gd name="T2" fmla="*/ 0 w 683"/>
                                <a:gd name="T3" fmla="*/ 679 h 679"/>
                                <a:gd name="T4" fmla="*/ 679 w 683"/>
                                <a:gd name="T5" fmla="*/ 0 h 679"/>
                                <a:gd name="T6" fmla="*/ 683 w 683"/>
                                <a:gd name="T7" fmla="*/ 0 h 679"/>
                                <a:gd name="T8" fmla="*/ 0 w 683"/>
                                <a:gd name="T9" fmla="*/ 679 h 6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3" h="679">
                                  <a:moveTo>
                                    <a:pt x="0" y="679"/>
                                  </a:moveTo>
                                  <a:lnTo>
                                    <a:pt x="0" y="679"/>
                                  </a:lnTo>
                                  <a:lnTo>
                                    <a:pt x="679" y="0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257175" y="36512"/>
                              <a:ext cx="1068388" cy="1062038"/>
                            </a:xfrm>
                            <a:custGeom>
                              <a:avLst/>
                              <a:gdLst>
                                <a:gd name="T0" fmla="*/ 4 w 673"/>
                                <a:gd name="T1" fmla="*/ 669 h 669"/>
                                <a:gd name="T2" fmla="*/ 0 w 673"/>
                                <a:gd name="T3" fmla="*/ 669 h 669"/>
                                <a:gd name="T4" fmla="*/ 669 w 673"/>
                                <a:gd name="T5" fmla="*/ 0 h 669"/>
                                <a:gd name="T6" fmla="*/ 673 w 673"/>
                                <a:gd name="T7" fmla="*/ 0 h 669"/>
                                <a:gd name="T8" fmla="*/ 4 w 673"/>
                                <a:gd name="T9" fmla="*/ 669 h 6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3" h="669">
                                  <a:moveTo>
                                    <a:pt x="4" y="669"/>
                                  </a:moveTo>
                                  <a:lnTo>
                                    <a:pt x="0" y="669"/>
                                  </a:lnTo>
                                  <a:lnTo>
                                    <a:pt x="669" y="0"/>
                                  </a:lnTo>
                                  <a:lnTo>
                                    <a:pt x="673" y="0"/>
                                  </a:lnTo>
                                  <a:lnTo>
                                    <a:pt x="4" y="66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373062" y="153987"/>
                              <a:ext cx="952500" cy="952500"/>
                            </a:xfrm>
                            <a:custGeom>
                              <a:avLst/>
                              <a:gdLst>
                                <a:gd name="T0" fmla="*/ 5 w 600"/>
                                <a:gd name="T1" fmla="*/ 600 h 600"/>
                                <a:gd name="T2" fmla="*/ 0 w 600"/>
                                <a:gd name="T3" fmla="*/ 595 h 600"/>
                                <a:gd name="T4" fmla="*/ 596 w 600"/>
                                <a:gd name="T5" fmla="*/ 0 h 600"/>
                                <a:gd name="T6" fmla="*/ 600 w 600"/>
                                <a:gd name="T7" fmla="*/ 5 h 600"/>
                                <a:gd name="T8" fmla="*/ 5 w 600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0" h="600">
                                  <a:moveTo>
                                    <a:pt x="5" y="600"/>
                                  </a:moveTo>
                                  <a:lnTo>
                                    <a:pt x="0" y="595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600" y="5"/>
                                  </a:lnTo>
                                  <a:lnTo>
                                    <a:pt x="5" y="60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" name="Freeform 101"/>
                          <wps:cNvSpPr>
                            <a:spLocks/>
                          </wps:cNvSpPr>
                          <wps:spPr bwMode="auto">
                            <a:xfrm>
                              <a:off x="0" y="50800"/>
                              <a:ext cx="1325563" cy="1319213"/>
                            </a:xfrm>
                            <a:custGeom>
                              <a:avLst/>
                              <a:gdLst>
                                <a:gd name="T0" fmla="*/ 5 w 835"/>
                                <a:gd name="T1" fmla="*/ 831 h 831"/>
                                <a:gd name="T2" fmla="*/ 0 w 835"/>
                                <a:gd name="T3" fmla="*/ 831 h 831"/>
                                <a:gd name="T4" fmla="*/ 831 w 835"/>
                                <a:gd name="T5" fmla="*/ 0 h 831"/>
                                <a:gd name="T6" fmla="*/ 835 w 835"/>
                                <a:gd name="T7" fmla="*/ 0 h 831"/>
                                <a:gd name="T8" fmla="*/ 5 w 835"/>
                                <a:gd name="T9" fmla="*/ 831 h 8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5" h="831">
                                  <a:moveTo>
                                    <a:pt x="5" y="831"/>
                                  </a:moveTo>
                                  <a:lnTo>
                                    <a:pt x="0" y="831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835" y="0"/>
                                  </a:lnTo>
                                  <a:lnTo>
                                    <a:pt x="5" y="8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017253" id="Group 87" o:spid="_x0000_s1026" style="position:absolute;margin-left:-45.45pt;margin-top:46.05pt;width:222.1pt;height:579.85pt;z-index:251666432;mso-width-relative:margin;mso-height-relative:margin" coordorigin="-5850" coordsize="28138,88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">
                <v:rect id="Rectangle 88" o:spid="_x0000_s1027" style="position:absolute;left:-5850;top:25372;width:20020;height:63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" fillcolor="#485870 [3122]" stroked="f" strokeweight="1pt">
                  <v:fill color2="#3d4b5f [2882]" angle="348" colors="0 #88acbb;6554f #88acbb" focus="100%" type="gradient"/>
                </v:rect>
                <v:shape id="Freeform 90" o:spid="_x0000_s1028" style="position:absolute;left:15106;top:56495;width:79;height:63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" path="m,4r5,l5,,,4xe" fillcolor="#747070 [1614]" stroked="f">
                  <v:path arrowok="t" o:connecttype="custom" o:connectlocs="0,6350;7938,6350;7938,0;0,6350" o:connectangles="0,0,0,0"/>
                </v:shape>
                <v:group id="Group 3" o:spid="_x0000_s1029" style="position:absolute;left:9048;width:13240;height:13716" coordsize="13255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7" o:spid="_x0000_s1030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" path="m,545r,l540,r4,5l,545xe" filled="f" stroked="f">
                    <v:path arrowok="t" o:connecttype="custom" o:connectlocs="0,865188;0,865188;857250,0;863600,7938;0,865188" o:connectangles="0,0,0,0,0"/>
                  </v:shape>
                  <v:shape id="Freeform 98" o:spid="_x0000_s1031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" path="m,679r,l679,r4,l,679xe" filled="f" stroked="f">
                    <v:path arrowok="t" o:connecttype="custom" o:connectlocs="0,1077913;0,1077913;1077913,0;1084263,0;0,1077913" o:connectangles="0,0,0,0,0"/>
                  </v:shape>
                  <v:shape id="Freeform 99" o:spid="_x0000_s1032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" path="m4,669r-4,l669,r4,l4,669xe" filled="f" stroked="f">
                    <v:path arrowok="t" o:connecttype="custom" o:connectlocs="6350,1062038;0,1062038;1062038,0;1068388,0;6350,1062038" o:connectangles="0,0,0,0,0"/>
                  </v:shape>
                  <v:shape id="Freeform 100" o:spid="_x0000_s1033" style="position:absolute;left:3730;top:1539;width:9525;height:9525;visibility:visible;mso-wrap-style:square;v-text-anchor:top" coordsize="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" path="m5,600l,595,596,r4,5l5,600xe" filled="f" stroked="f">
                    <v:path arrowok="t" o:connecttype="custom" o:connectlocs="7938,952500;0,944563;946150,0;952500,7938;7938,952500" o:connectangles="0,0,0,0,0"/>
                  </v:shape>
                  <v:shape id="Freeform 101" o:spid="_x0000_s1034" style="position:absolute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" path="m5,831r-5,l831,r4,l5,831xe" filled="f" stroked="f">
                    <v:path arrowok="t" o:connecttype="custom" o:connectlocs="7938,1319213;0,1319213;1319213,0;1325563,0;7938,1319213" o:connectangles="0,0,0,0,0"/>
                  </v:shape>
                </v:group>
                <w10:wrap type="square"/>
              </v:group>
            </w:pict>
          </mc:Fallback>
        </mc:AlternateContent>
      </w:r>
      <w:r w:rsidR="004D550E" w:rsidRPr="00001B45">
        <w:rPr>
          <w:b/>
          <w:i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CB85457" wp14:editId="2688838B">
                <wp:simplePos x="0" y="0"/>
                <wp:positionH relativeFrom="margin">
                  <wp:posOffset>-428625</wp:posOffset>
                </wp:positionH>
                <wp:positionV relativeFrom="paragraph">
                  <wp:posOffset>2866390</wp:posOffset>
                </wp:positionV>
                <wp:extent cx="1721485" cy="4900930"/>
                <wp:effectExtent l="0" t="0" r="12065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485" cy="490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D81" w:rsidRDefault="00735D81" w:rsidP="00735D81">
                            <w:pPr>
                              <w:pStyle w:val="NormalWeb"/>
                              <w:p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pBdr>
                              <w:shd w:val="clear" w:color="auto" w:fill="444654"/>
                              <w:spacing w:before="0" w:beforeAutospacing="0" w:after="300" w:afterAutospacing="0"/>
                              <w:rPr>
                                <w:rFonts w:ascii="Segoe UI" w:hAnsi="Segoe UI" w:cs="Segoe UI"/>
                                <w:color w:val="D1D5DB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D1D5DB"/>
                              </w:rPr>
                              <w:t>2022 was the</w:t>
                            </w:r>
                            <w:r>
                              <w:rPr>
                                <w:rFonts w:ascii="Segoe UI" w:hAnsi="Segoe UI" w:cs="Segoe UI"/>
                                <w:color w:val="D1D5DB"/>
                              </w:rPr>
                              <w:t xml:space="preserve"> year that the Allegany Public Library underwent a remarkable transformation. The once traditional brick-and-mortar institution embraced a digital revolution, redefining the way the community accessed knowledge and services.</w:t>
                            </w:r>
                          </w:p>
                          <w:p w:rsidR="00735D81" w:rsidRDefault="00735D81" w:rsidP="00735D81">
                            <w:pPr>
                              <w:pStyle w:val="NormalWeb"/>
                              <w:p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pBdr>
                              <w:shd w:val="clear" w:color="auto" w:fill="444654"/>
                              <w:spacing w:before="300" w:beforeAutospacing="0" w:after="300" w:afterAutospacing="0"/>
                              <w:rPr>
                                <w:rFonts w:ascii="Segoe UI" w:hAnsi="Segoe UI" w:cs="Segoe UI"/>
                                <w:color w:val="D1D5DB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D1D5DB"/>
                              </w:rPr>
                              <w:t>In response to the ever-evolving needs of its patrons, the library embarked on a bold journey into the digital realm.</w:t>
                            </w:r>
                            <w:r>
                              <w:rPr>
                                <w:rFonts w:ascii="Segoe UI" w:hAnsi="Segoe UI" w:cs="Segoe UI"/>
                                <w:color w:val="D1D5DB"/>
                              </w:rPr>
                              <w:t>”</w:t>
                            </w:r>
                          </w:p>
                          <w:p w:rsidR="00735D81" w:rsidRDefault="00735D81" w:rsidP="00735D81">
                            <w:pPr>
                              <w:pStyle w:val="NormalWeb"/>
                              <w:p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pBdr>
                              <w:shd w:val="clear" w:color="auto" w:fill="444654"/>
                              <w:spacing w:before="300" w:beforeAutospacing="0" w:after="300" w:afterAutospacing="0"/>
                              <w:rPr>
                                <w:rFonts w:ascii="Segoe UI" w:hAnsi="Segoe UI" w:cs="Segoe UI"/>
                                <w:color w:val="D1D5DB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D1D5DB"/>
                              </w:rPr>
                              <w:t xml:space="preserve">We really like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D1D5DB"/>
                              </w:rPr>
                              <w:t>ebooks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D1D5DB"/>
                              </w:rPr>
                              <w:t xml:space="preserve"> and videogames.</w:t>
                            </w:r>
                          </w:p>
                          <w:p w:rsidR="004D550E" w:rsidRDefault="004D55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85457" id="_x0000_s1035" type="#_x0000_t202" style="position:absolute;left:0;text-align:left;margin-left:-33.75pt;margin-top:225.7pt;width:135.55pt;height:385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FTJgIAAEw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">
                <v:textbox>
                  <w:txbxContent>
                    <w:p w:rsidR="00735D81" w:rsidRDefault="00735D81" w:rsidP="00735D81">
                      <w:pPr>
                        <w:pStyle w:val="NormalWeb"/>
                        <w:pBdr>
                          <w:top w:val="single" w:sz="2" w:space="0" w:color="D9D9E3"/>
                          <w:left w:val="single" w:sz="2" w:space="0" w:color="D9D9E3"/>
                          <w:bottom w:val="single" w:sz="2" w:space="0" w:color="D9D9E3"/>
                          <w:right w:val="single" w:sz="2" w:space="0" w:color="D9D9E3"/>
                        </w:pBdr>
                        <w:shd w:val="clear" w:color="auto" w:fill="444654"/>
                        <w:spacing w:before="0" w:beforeAutospacing="0" w:after="300" w:afterAutospacing="0"/>
                        <w:rPr>
                          <w:rFonts w:ascii="Segoe UI" w:hAnsi="Segoe UI" w:cs="Segoe UI"/>
                          <w:color w:val="D1D5DB"/>
                        </w:rPr>
                      </w:pPr>
                      <w:r>
                        <w:rPr>
                          <w:rFonts w:ascii="Segoe UI" w:hAnsi="Segoe UI" w:cs="Segoe UI"/>
                          <w:color w:val="D1D5DB"/>
                        </w:rPr>
                        <w:t>2022 was the</w:t>
                      </w:r>
                      <w:r>
                        <w:rPr>
                          <w:rFonts w:ascii="Segoe UI" w:hAnsi="Segoe UI" w:cs="Segoe UI"/>
                          <w:color w:val="D1D5DB"/>
                        </w:rPr>
                        <w:t xml:space="preserve"> year that the Allegany Public Library underwent a remarkable transformation. The once traditional brick-and-mortar institution embraced a digital revolution, redefining the way the community accessed knowledge and services.</w:t>
                      </w:r>
                    </w:p>
                    <w:p w:rsidR="00735D81" w:rsidRDefault="00735D81" w:rsidP="00735D81">
                      <w:pPr>
                        <w:pStyle w:val="NormalWeb"/>
                        <w:pBdr>
                          <w:top w:val="single" w:sz="2" w:space="0" w:color="D9D9E3"/>
                          <w:left w:val="single" w:sz="2" w:space="0" w:color="D9D9E3"/>
                          <w:bottom w:val="single" w:sz="2" w:space="0" w:color="D9D9E3"/>
                          <w:right w:val="single" w:sz="2" w:space="0" w:color="D9D9E3"/>
                        </w:pBdr>
                        <w:shd w:val="clear" w:color="auto" w:fill="444654"/>
                        <w:spacing w:before="300" w:beforeAutospacing="0" w:after="300" w:afterAutospacing="0"/>
                        <w:rPr>
                          <w:rFonts w:ascii="Segoe UI" w:hAnsi="Segoe UI" w:cs="Segoe UI"/>
                          <w:color w:val="D1D5DB"/>
                        </w:rPr>
                      </w:pPr>
                      <w:r>
                        <w:rPr>
                          <w:rFonts w:ascii="Segoe UI" w:hAnsi="Segoe UI" w:cs="Segoe UI"/>
                          <w:color w:val="D1D5DB"/>
                        </w:rPr>
                        <w:t>In response to the ever-evolving needs of its patrons, the library embarked on a bold journey into the digital realm.</w:t>
                      </w:r>
                      <w:r>
                        <w:rPr>
                          <w:rFonts w:ascii="Segoe UI" w:hAnsi="Segoe UI" w:cs="Segoe UI"/>
                          <w:color w:val="D1D5DB"/>
                        </w:rPr>
                        <w:t>”</w:t>
                      </w:r>
                    </w:p>
                    <w:p w:rsidR="00735D81" w:rsidRDefault="00735D81" w:rsidP="00735D81">
                      <w:pPr>
                        <w:pStyle w:val="NormalWeb"/>
                        <w:pBdr>
                          <w:top w:val="single" w:sz="2" w:space="0" w:color="D9D9E3"/>
                          <w:left w:val="single" w:sz="2" w:space="0" w:color="D9D9E3"/>
                          <w:bottom w:val="single" w:sz="2" w:space="0" w:color="D9D9E3"/>
                          <w:right w:val="single" w:sz="2" w:space="0" w:color="D9D9E3"/>
                        </w:pBdr>
                        <w:shd w:val="clear" w:color="auto" w:fill="444654"/>
                        <w:spacing w:before="300" w:beforeAutospacing="0" w:after="300" w:afterAutospacing="0"/>
                        <w:rPr>
                          <w:rFonts w:ascii="Segoe UI" w:hAnsi="Segoe UI" w:cs="Segoe UI"/>
                          <w:color w:val="D1D5DB"/>
                        </w:rPr>
                      </w:pPr>
                      <w:r>
                        <w:rPr>
                          <w:rFonts w:ascii="Segoe UI" w:hAnsi="Segoe UI" w:cs="Segoe UI"/>
                          <w:color w:val="D1D5DB"/>
                        </w:rPr>
                        <w:t xml:space="preserve">We really like 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D1D5DB"/>
                        </w:rPr>
                        <w:t>ebooks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D1D5DB"/>
                        </w:rPr>
                        <w:t xml:space="preserve"> and videogames.</w:t>
                      </w:r>
                    </w:p>
                    <w:p w:rsidR="004D550E" w:rsidRDefault="004D550E"/>
                  </w:txbxContent>
                </v:textbox>
                <w10:wrap type="square" anchorx="margin"/>
              </v:shape>
            </w:pict>
          </mc:Fallback>
        </mc:AlternateContent>
      </w:r>
    </w:p>
    <w:sectPr w:rsidR="009B5112" w:rsidRPr="009B5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12"/>
    <w:rsid w:val="00001B45"/>
    <w:rsid w:val="00076EA0"/>
    <w:rsid w:val="000A0728"/>
    <w:rsid w:val="00124F57"/>
    <w:rsid w:val="00204A50"/>
    <w:rsid w:val="003576ED"/>
    <w:rsid w:val="00423E86"/>
    <w:rsid w:val="00425ACB"/>
    <w:rsid w:val="004D550E"/>
    <w:rsid w:val="00735D81"/>
    <w:rsid w:val="00772DE5"/>
    <w:rsid w:val="00911112"/>
    <w:rsid w:val="00933EF6"/>
    <w:rsid w:val="009B5112"/>
    <w:rsid w:val="00B37F1D"/>
    <w:rsid w:val="00BB5B2C"/>
    <w:rsid w:val="00D9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EC266"/>
  <w15:chartTrackingRefBased/>
  <w15:docId w15:val="{B1F67654-4371-4960-B109-7A90FDF9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E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E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76EA0"/>
    <w:pPr>
      <w:outlineLvl w:val="9"/>
    </w:pPr>
  </w:style>
  <w:style w:type="paragraph" w:styleId="NoSpacing">
    <w:name w:val="No Spacing"/>
    <w:link w:val="NoSpacingChar"/>
    <w:uiPriority w:val="1"/>
    <w:qFormat/>
    <w:rsid w:val="000A07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72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B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35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Allegany Library</cp:lastModifiedBy>
  <cp:revision>4</cp:revision>
  <cp:lastPrinted>2021-09-24T16:49:00Z</cp:lastPrinted>
  <dcterms:created xsi:type="dcterms:W3CDTF">2023-09-01T17:08:00Z</dcterms:created>
  <dcterms:modified xsi:type="dcterms:W3CDTF">2023-09-01T17:19:00Z</dcterms:modified>
</cp:coreProperties>
</file>